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90FB3" w14:textId="77777777" w:rsidR="00281AFA" w:rsidRDefault="00281AFA" w:rsidP="00F2126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Cs w:val="24"/>
          <w:u w:val="single"/>
        </w:rPr>
      </w:pPr>
    </w:p>
    <w:p w14:paraId="2857046E" w14:textId="6396B420" w:rsidR="00281AFA" w:rsidRDefault="00F21261" w:rsidP="00281AF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Cs w:val="24"/>
          <w:u w:val="single"/>
        </w:rPr>
      </w:pPr>
      <w:r>
        <w:rPr>
          <w:rFonts w:ascii="Arial-BoldMT" w:hAnsi="Arial-BoldMT" w:cs="Arial-BoldMT"/>
          <w:b/>
          <w:bCs/>
          <w:szCs w:val="24"/>
          <w:u w:val="single"/>
        </w:rPr>
        <w:t>202</w:t>
      </w:r>
      <w:r w:rsidR="00431883">
        <w:rPr>
          <w:rFonts w:ascii="Arial-BoldMT" w:hAnsi="Arial-BoldMT" w:cs="Arial-BoldMT"/>
          <w:b/>
          <w:bCs/>
          <w:szCs w:val="24"/>
          <w:u w:val="single"/>
        </w:rPr>
        <w:t>4</w:t>
      </w:r>
      <w:r>
        <w:rPr>
          <w:rFonts w:ascii="Arial-BoldMT" w:hAnsi="Arial-BoldMT" w:cs="Arial-BoldMT"/>
          <w:b/>
          <w:bCs/>
          <w:szCs w:val="24"/>
          <w:u w:val="single"/>
        </w:rPr>
        <w:t>-202</w:t>
      </w:r>
      <w:r w:rsidR="00431883">
        <w:rPr>
          <w:rFonts w:ascii="Arial-BoldMT" w:hAnsi="Arial-BoldMT" w:cs="Arial-BoldMT"/>
          <w:b/>
          <w:bCs/>
          <w:szCs w:val="24"/>
          <w:u w:val="single"/>
        </w:rPr>
        <w:t>5</w:t>
      </w:r>
    </w:p>
    <w:p w14:paraId="52A6AFDD" w14:textId="5225C21E" w:rsidR="00F31E85" w:rsidRDefault="00F31E85" w:rsidP="00F31E8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Cs w:val="24"/>
          <w:u w:val="single"/>
        </w:rPr>
      </w:pPr>
      <w:r w:rsidRPr="00F31E85">
        <w:rPr>
          <w:rFonts w:ascii="Arial-BoldMT" w:hAnsi="Arial-BoldMT" w:cs="Arial-BoldMT"/>
          <w:b/>
          <w:bCs/>
          <w:szCs w:val="24"/>
          <w:u w:val="single"/>
        </w:rPr>
        <w:t>FORMULARIO DE SOLICITUD DE CAMBIO DE TRANSPORTACION</w:t>
      </w:r>
    </w:p>
    <w:p w14:paraId="0D94CBEC" w14:textId="77777777" w:rsidR="00F31E85" w:rsidRPr="00F31E85" w:rsidRDefault="00F31E85" w:rsidP="00F31E8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Cs w:val="24"/>
          <w:u w:val="single"/>
        </w:rPr>
      </w:pPr>
    </w:p>
    <w:p w14:paraId="0D90FFA1" w14:textId="5FB587C0" w:rsidR="00F31E85" w:rsidRDefault="00F31E85" w:rsidP="00F31E8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Cs w:val="24"/>
          <w:u w:val="single"/>
        </w:rPr>
      </w:pPr>
      <w:r w:rsidRPr="00F31E85">
        <w:rPr>
          <w:rFonts w:ascii="Arial-BoldMT" w:hAnsi="Arial-BoldMT" w:cs="Arial-BoldMT"/>
          <w:b/>
          <w:bCs/>
          <w:szCs w:val="24"/>
          <w:u w:val="single"/>
        </w:rPr>
        <w:t>COMPLETE ESTE FORMULARIO Y REGRESE A:</w:t>
      </w:r>
    </w:p>
    <w:p w14:paraId="067AA6F0" w14:textId="77777777" w:rsidR="00D012B8" w:rsidRPr="003F160B" w:rsidRDefault="00D012B8" w:rsidP="00F31E8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</w:rPr>
      </w:pPr>
    </w:p>
    <w:p w14:paraId="47E19BEE" w14:textId="77777777" w:rsidR="00F21261" w:rsidRPr="003F160B" w:rsidRDefault="00F21261" w:rsidP="00F2126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</w:rPr>
      </w:pPr>
      <w:r w:rsidRPr="003F160B">
        <w:rPr>
          <w:rFonts w:ascii="Arial-BoldMT" w:hAnsi="Arial-BoldMT" w:cs="Arial-BoldMT"/>
          <w:b/>
          <w:bCs/>
          <w:sz w:val="22"/>
        </w:rPr>
        <w:t>TRANSPORTATION DEPARTMENT</w:t>
      </w:r>
    </w:p>
    <w:p w14:paraId="39B158C1" w14:textId="77777777" w:rsidR="009C2D22" w:rsidRDefault="00F21261" w:rsidP="00F21261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</w:rPr>
      </w:pPr>
      <w:r w:rsidRPr="003F160B">
        <w:rPr>
          <w:rFonts w:ascii="ArialMT" w:hAnsi="ArialMT" w:cs="ArialMT"/>
          <w:sz w:val="22"/>
        </w:rPr>
        <w:t>DOVER AREA SCHOOL DISTRIC</w:t>
      </w:r>
      <w:r w:rsidR="009C2D22">
        <w:rPr>
          <w:rFonts w:ascii="ArialMT" w:hAnsi="ArialMT" w:cs="ArialMT"/>
          <w:sz w:val="22"/>
        </w:rPr>
        <w:t>T</w:t>
      </w:r>
    </w:p>
    <w:p w14:paraId="5654A673" w14:textId="63A6C36C" w:rsidR="00F21261" w:rsidRPr="003F160B" w:rsidRDefault="00F21261" w:rsidP="00F21261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</w:rPr>
      </w:pPr>
      <w:r w:rsidRPr="003F160B">
        <w:rPr>
          <w:rFonts w:ascii="ArialMT" w:hAnsi="ArialMT" w:cs="ArialMT"/>
          <w:sz w:val="22"/>
        </w:rPr>
        <w:t>BUSINESS OFFICE</w:t>
      </w:r>
    </w:p>
    <w:p w14:paraId="08827980" w14:textId="3DAA7737" w:rsidR="00F21261" w:rsidRDefault="00F21261" w:rsidP="00F21261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</w:rPr>
      </w:pPr>
      <w:r w:rsidRPr="003F160B">
        <w:rPr>
          <w:rFonts w:ascii="ArialMT" w:hAnsi="ArialMT" w:cs="ArialMT"/>
          <w:sz w:val="22"/>
        </w:rPr>
        <w:t>101 EDGEWAY ROAD, DOVER, PA 17315</w:t>
      </w:r>
    </w:p>
    <w:p w14:paraId="4FAC543E" w14:textId="143E443E" w:rsidR="00A3380B" w:rsidRDefault="00C51CEF" w:rsidP="00F21261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</w:rPr>
      </w:pPr>
      <w:hyperlink r:id="rId7" w:history="1">
        <w:r w:rsidR="00A3380B" w:rsidRPr="00082536">
          <w:rPr>
            <w:rStyle w:val="Hyperlink"/>
            <w:rFonts w:ascii="ArialMT" w:hAnsi="ArialMT" w:cs="ArialMT"/>
            <w:sz w:val="22"/>
          </w:rPr>
          <w:t>Kkohler@doversd.org</w:t>
        </w:r>
      </w:hyperlink>
      <w:r w:rsidR="00A3380B">
        <w:rPr>
          <w:rFonts w:ascii="ArialMT" w:hAnsi="ArialMT" w:cs="ArialMT"/>
          <w:sz w:val="22"/>
        </w:rPr>
        <w:t xml:space="preserve">  Phone: 717-292-3671 x 80222</w:t>
      </w:r>
    </w:p>
    <w:p w14:paraId="33CCBE37" w14:textId="77777777" w:rsidR="009C2D22" w:rsidRPr="003F160B" w:rsidRDefault="009C2D22" w:rsidP="00F21261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</w:rPr>
      </w:pPr>
    </w:p>
    <w:p w14:paraId="119F79EA" w14:textId="77777777" w:rsidR="006938C4" w:rsidRDefault="006938C4" w:rsidP="00F21261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</w:p>
    <w:p w14:paraId="3092E748" w14:textId="39671266" w:rsidR="00F31E85" w:rsidRPr="000F693D" w:rsidRDefault="00F31E85" w:rsidP="007144CD">
      <w:pPr>
        <w:autoSpaceDE w:val="0"/>
        <w:autoSpaceDN w:val="0"/>
        <w:adjustRightInd w:val="0"/>
        <w:spacing w:line="360" w:lineRule="auto"/>
        <w:rPr>
          <w:b/>
        </w:rPr>
      </w:pPr>
      <w:r w:rsidRPr="000F693D">
        <w:rPr>
          <w:b/>
        </w:rPr>
        <w:t>FECHA DE LA SOLICITUD: _____________________________</w:t>
      </w:r>
      <w:r w:rsidR="000F693D">
        <w:rPr>
          <w:b/>
        </w:rPr>
        <w:t>_</w:t>
      </w:r>
      <w:r w:rsidRPr="000F693D">
        <w:rPr>
          <w:b/>
        </w:rPr>
        <w:t>_______________________ NOMBRE DEL ALUMNO: ______________________________</w:t>
      </w:r>
      <w:r w:rsidR="000F693D">
        <w:rPr>
          <w:b/>
        </w:rPr>
        <w:t>_</w:t>
      </w:r>
      <w:r w:rsidRPr="000F693D">
        <w:rPr>
          <w:b/>
        </w:rPr>
        <w:t>________________________ NOMBRE DEL PADRE: ______________________________</w:t>
      </w:r>
      <w:r w:rsidR="000F693D">
        <w:rPr>
          <w:b/>
        </w:rPr>
        <w:t>__</w:t>
      </w:r>
      <w:r w:rsidRPr="000F693D">
        <w:rPr>
          <w:b/>
        </w:rPr>
        <w:t>_________________________ DIRECCIÓN POSTAL: _________________________________</w:t>
      </w:r>
      <w:r w:rsidR="000F693D">
        <w:rPr>
          <w:b/>
        </w:rPr>
        <w:t>_</w:t>
      </w:r>
      <w:r w:rsidRPr="000F693D">
        <w:rPr>
          <w:b/>
        </w:rPr>
        <w:t>________________________ CIUDAD/ESTADO/CODIGO POSTAL: ____________________________________________ TELEFONO: _____________________________________________</w:t>
      </w:r>
      <w:r w:rsidR="000F693D">
        <w:rPr>
          <w:b/>
        </w:rPr>
        <w:t>___</w:t>
      </w:r>
      <w:r w:rsidRPr="000F693D">
        <w:rPr>
          <w:b/>
        </w:rPr>
        <w:t xml:space="preserve">___________________ </w:t>
      </w:r>
    </w:p>
    <w:p w14:paraId="63345CF5" w14:textId="634D84CC" w:rsidR="00F31E85" w:rsidRPr="000F693D" w:rsidRDefault="00F31E85" w:rsidP="007144CD">
      <w:pPr>
        <w:autoSpaceDE w:val="0"/>
        <w:autoSpaceDN w:val="0"/>
        <w:adjustRightInd w:val="0"/>
        <w:spacing w:line="360" w:lineRule="auto"/>
        <w:rPr>
          <w:b/>
        </w:rPr>
      </w:pPr>
      <w:r w:rsidRPr="000F693D">
        <w:rPr>
          <w:b/>
        </w:rPr>
        <w:t>CORREO ELECTRÓNICO: ___________________________________</w:t>
      </w:r>
      <w:r w:rsidR="000F693D">
        <w:rPr>
          <w:b/>
        </w:rPr>
        <w:t>_</w:t>
      </w:r>
      <w:r w:rsidRPr="000F693D">
        <w:rPr>
          <w:b/>
        </w:rPr>
        <w:t>__________________ NÚMERO DE AUTOBUS AL QUE EL ESTUDIANTE FUE ASIGNADO: _______________ PARADA DE AUTOBÚS ASIGNADA AL ESTUDIANTE: ____________________________ ESCUELA Y GRADO DEL ESTUDIANTE: _________________________________________ CAMBIO SOLICITADO: ____________________________________________________</w:t>
      </w:r>
      <w:r w:rsidR="000F693D">
        <w:rPr>
          <w:b/>
        </w:rPr>
        <w:t>__</w:t>
      </w:r>
      <w:r w:rsidRPr="000F693D">
        <w:rPr>
          <w:b/>
        </w:rPr>
        <w:t>___ _______________________________________________________________________</w:t>
      </w:r>
      <w:r w:rsidR="000F693D">
        <w:rPr>
          <w:b/>
        </w:rPr>
        <w:t>____</w:t>
      </w:r>
      <w:r w:rsidRPr="000F693D">
        <w:rPr>
          <w:b/>
        </w:rPr>
        <w:t>_____ _____________________________________________________________________</w:t>
      </w:r>
      <w:r w:rsidR="000F693D">
        <w:rPr>
          <w:b/>
        </w:rPr>
        <w:t>____</w:t>
      </w:r>
      <w:r w:rsidRPr="000F693D">
        <w:rPr>
          <w:b/>
        </w:rPr>
        <w:t xml:space="preserve">_______ ___________ CAMBIO TEMPORARIO </w:t>
      </w:r>
      <w:r w:rsidR="000F693D">
        <w:rPr>
          <w:b/>
        </w:rPr>
        <w:tab/>
      </w:r>
      <w:r w:rsidR="000F693D">
        <w:rPr>
          <w:b/>
        </w:rPr>
        <w:tab/>
      </w:r>
      <w:r w:rsidRPr="000F693D">
        <w:rPr>
          <w:b/>
        </w:rPr>
        <w:t xml:space="preserve">__________ CAMBIO PERMANENTE </w:t>
      </w:r>
    </w:p>
    <w:p w14:paraId="0A28FE87" w14:textId="541260CE" w:rsidR="00F31E85" w:rsidRPr="000F693D" w:rsidRDefault="00F31E85" w:rsidP="007144CD">
      <w:pPr>
        <w:autoSpaceDE w:val="0"/>
        <w:autoSpaceDN w:val="0"/>
        <w:adjustRightInd w:val="0"/>
        <w:spacing w:line="360" w:lineRule="auto"/>
        <w:rPr>
          <w:b/>
        </w:rPr>
      </w:pPr>
      <w:r w:rsidRPr="000F693D">
        <w:rPr>
          <w:b/>
        </w:rPr>
        <w:t>MOTIVO PARA EL CAMBIO SOLICITADO: _______________________________________ _____________________________________________________________________</w:t>
      </w:r>
      <w:r w:rsidR="000F693D">
        <w:rPr>
          <w:b/>
        </w:rPr>
        <w:t>____</w:t>
      </w:r>
      <w:r w:rsidRPr="000F693D">
        <w:rPr>
          <w:b/>
        </w:rPr>
        <w:t>_______ _____________________________________________________________________</w:t>
      </w:r>
      <w:r w:rsidR="000F693D">
        <w:rPr>
          <w:b/>
        </w:rPr>
        <w:t>____</w:t>
      </w:r>
      <w:r w:rsidRPr="000F693D">
        <w:rPr>
          <w:b/>
        </w:rPr>
        <w:t xml:space="preserve">_______ </w:t>
      </w:r>
    </w:p>
    <w:p w14:paraId="6D9CD942" w14:textId="77777777" w:rsidR="00281AFA" w:rsidRDefault="00F31E85" w:rsidP="00926301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926301">
        <w:rPr>
          <w:b/>
          <w:i/>
        </w:rPr>
        <w:t>FIRMA DEL PADRE</w:t>
      </w:r>
      <w:r w:rsidRPr="000F693D">
        <w:rPr>
          <w:b/>
        </w:rPr>
        <w:t xml:space="preserve"> ____________________________________FECHA________</w:t>
      </w:r>
      <w:r w:rsidR="000F693D">
        <w:rPr>
          <w:b/>
        </w:rPr>
        <w:t>_</w:t>
      </w:r>
      <w:r w:rsidRPr="000F693D">
        <w:rPr>
          <w:b/>
        </w:rPr>
        <w:t xml:space="preserve">_________ </w:t>
      </w:r>
    </w:p>
    <w:p w14:paraId="199E0239" w14:textId="77777777" w:rsidR="00281AFA" w:rsidRDefault="00281AFA" w:rsidP="00926301">
      <w:pPr>
        <w:autoSpaceDE w:val="0"/>
        <w:autoSpaceDN w:val="0"/>
        <w:adjustRightInd w:val="0"/>
        <w:spacing w:line="360" w:lineRule="auto"/>
        <w:jc w:val="center"/>
        <w:rPr>
          <w:b/>
          <w:sz w:val="18"/>
          <w:szCs w:val="18"/>
        </w:rPr>
      </w:pPr>
    </w:p>
    <w:p w14:paraId="1B5F8A20" w14:textId="3547ABFE" w:rsidR="00F31E85" w:rsidRDefault="00F31E85" w:rsidP="00926301">
      <w:pPr>
        <w:autoSpaceDE w:val="0"/>
        <w:autoSpaceDN w:val="0"/>
        <w:adjustRightInd w:val="0"/>
        <w:spacing w:line="360" w:lineRule="auto"/>
        <w:jc w:val="center"/>
        <w:rPr>
          <w:b/>
          <w:sz w:val="18"/>
          <w:szCs w:val="18"/>
        </w:rPr>
      </w:pPr>
      <w:r w:rsidRPr="00926301">
        <w:rPr>
          <w:b/>
          <w:sz w:val="18"/>
          <w:szCs w:val="18"/>
        </w:rPr>
        <w:t xml:space="preserve">NOTA: ENVIAR UNA SOLICITUD NO GARANTIZA UN CAMBIO. </w:t>
      </w:r>
      <w:r w:rsidRPr="00926301">
        <w:rPr>
          <w:sz w:val="18"/>
          <w:szCs w:val="18"/>
        </w:rPr>
        <w:t>SU SOLICITUD SERÁ REVISADA Y SE LE RESPONDERA LO ANTES POSIBLE.</w:t>
      </w:r>
      <w:r w:rsidRPr="00926301">
        <w:rPr>
          <w:b/>
          <w:sz w:val="18"/>
          <w:szCs w:val="18"/>
        </w:rPr>
        <w:t xml:space="preserve"> LAS SOLICITUDES PUEDEN TARDAR HASTA 3 DÍAS EN SER ATENDIDAS.</w:t>
      </w:r>
    </w:p>
    <w:p w14:paraId="2CE2117B" w14:textId="77777777" w:rsidR="00926301" w:rsidRPr="00926301" w:rsidRDefault="00926301" w:rsidP="00926301">
      <w:pPr>
        <w:autoSpaceDE w:val="0"/>
        <w:autoSpaceDN w:val="0"/>
        <w:adjustRightInd w:val="0"/>
        <w:spacing w:line="360" w:lineRule="auto"/>
        <w:jc w:val="center"/>
        <w:rPr>
          <w:b/>
          <w:sz w:val="18"/>
          <w:szCs w:val="18"/>
        </w:rPr>
      </w:pPr>
    </w:p>
    <w:p w14:paraId="183EE839" w14:textId="158B0B24" w:rsidR="00F31E85" w:rsidRPr="000F693D" w:rsidRDefault="00F31E85" w:rsidP="007144CD">
      <w:pPr>
        <w:autoSpaceDE w:val="0"/>
        <w:autoSpaceDN w:val="0"/>
        <w:adjustRightInd w:val="0"/>
        <w:spacing w:line="360" w:lineRule="auto"/>
        <w:rPr>
          <w:rFonts w:ascii="Arial-BoldMT" w:hAnsi="Arial-BoldMT" w:cs="Arial-BoldMT"/>
          <w:b/>
          <w:bCs/>
        </w:rPr>
      </w:pPr>
      <w:r w:rsidRPr="000F693D">
        <w:rPr>
          <w:b/>
        </w:rPr>
        <w:t xml:space="preserve">NO SE REALIZARÁN CAMBIOS DEL </w:t>
      </w:r>
      <w:r w:rsidR="00431883">
        <w:rPr>
          <w:b/>
        </w:rPr>
        <w:t>5</w:t>
      </w:r>
      <w:r w:rsidRPr="000F693D">
        <w:rPr>
          <w:b/>
        </w:rPr>
        <w:t xml:space="preserve"> DE AGOSTO AL </w:t>
      </w:r>
      <w:r w:rsidR="00431883">
        <w:rPr>
          <w:b/>
        </w:rPr>
        <w:t>3</w:t>
      </w:r>
      <w:r w:rsidRPr="000F693D">
        <w:rPr>
          <w:b/>
        </w:rPr>
        <w:t xml:space="preserve"> DE SEPTIEMBRE DE 202</w:t>
      </w:r>
      <w:r w:rsidR="00431883">
        <w:rPr>
          <w:b/>
        </w:rPr>
        <w:t>4</w:t>
      </w:r>
      <w:bookmarkStart w:id="0" w:name="_GoBack"/>
      <w:bookmarkEnd w:id="0"/>
    </w:p>
    <w:p w14:paraId="485A3DC9" w14:textId="77777777" w:rsidR="008310CC" w:rsidRDefault="008310CC" w:rsidP="006938C4"/>
    <w:sectPr w:rsidR="008310CC" w:rsidSect="00B731BC">
      <w:headerReference w:type="default" r:id="rId8"/>
      <w:pgSz w:w="12240" w:h="15840"/>
      <w:pgMar w:top="162" w:right="1008" w:bottom="1152" w:left="1152" w:header="16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BA665" w14:textId="77777777" w:rsidR="00C51CEF" w:rsidRDefault="00C51CEF" w:rsidP="008C7D2F">
      <w:r>
        <w:separator/>
      </w:r>
    </w:p>
  </w:endnote>
  <w:endnote w:type="continuationSeparator" w:id="0">
    <w:p w14:paraId="6FE186FF" w14:textId="77777777" w:rsidR="00C51CEF" w:rsidRDefault="00C51CEF" w:rsidP="008C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3C03C" w14:textId="77777777" w:rsidR="00C51CEF" w:rsidRDefault="00C51CEF" w:rsidP="008C7D2F">
      <w:r>
        <w:separator/>
      </w:r>
    </w:p>
  </w:footnote>
  <w:footnote w:type="continuationSeparator" w:id="0">
    <w:p w14:paraId="1B0F062D" w14:textId="77777777" w:rsidR="00C51CEF" w:rsidRDefault="00C51CEF" w:rsidP="008C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488E9" w14:textId="77777777" w:rsidR="00B731BC" w:rsidRDefault="00B731BC" w:rsidP="00B731BC">
    <w:pPr>
      <w:pStyle w:val="Header"/>
      <w:jc w:val="center"/>
      <w:rPr>
        <w:b/>
        <w:color w:val="C00000"/>
        <w:sz w:val="36"/>
      </w:rPr>
    </w:pPr>
  </w:p>
  <w:p w14:paraId="4B642E4D" w14:textId="34F49F00" w:rsidR="00B731BC" w:rsidRDefault="00B731BC" w:rsidP="00B731BC">
    <w:pPr>
      <w:pStyle w:val="Header"/>
      <w:jc w:val="center"/>
      <w:rPr>
        <w:b/>
        <w:color w:val="C00000"/>
        <w:sz w:val="36"/>
      </w:rPr>
    </w:pPr>
    <w:r>
      <w:rPr>
        <w:b/>
        <w:noProof/>
        <w:color w:val="C00000"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535B4" wp14:editId="2AF3F6FD">
              <wp:simplePos x="0" y="0"/>
              <wp:positionH relativeFrom="column">
                <wp:posOffset>-416966</wp:posOffset>
              </wp:positionH>
              <wp:positionV relativeFrom="paragraph">
                <wp:posOffset>-277978</wp:posOffset>
              </wp:positionV>
              <wp:extent cx="1342663" cy="920188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2663" cy="9201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96F771" w14:textId="77777777" w:rsidR="00B731BC" w:rsidRDefault="00B731BC" w:rsidP="00B731BC">
                          <w:r w:rsidRPr="00BE06A7">
                            <w:rPr>
                              <w:noProof/>
                            </w:rPr>
                            <w:drawing>
                              <wp:inline distT="0" distB="0" distL="0" distR="0" wp14:anchorId="179F5CE4" wp14:editId="57BB66D0">
                                <wp:extent cx="1053296" cy="679624"/>
                                <wp:effectExtent l="0" t="0" r="127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96360" cy="707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535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2.85pt;margin-top:-21.9pt;width:105.7pt;height: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" filled="f" stroked="f">
              <v:textbox>
                <w:txbxContent>
                  <w:p w14:paraId="0196F771" w14:textId="77777777" w:rsidR="00B731BC" w:rsidRDefault="00B731BC" w:rsidP="00B731BC">
                    <w:r w:rsidRPr="00BE06A7">
                      <w:rPr>
                        <w:noProof/>
                      </w:rPr>
                      <w:drawing>
                        <wp:inline distT="0" distB="0" distL="0" distR="0" wp14:anchorId="179F5CE4" wp14:editId="57BB66D0">
                          <wp:extent cx="1053296" cy="679624"/>
                          <wp:effectExtent l="0" t="0" r="127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6360" cy="707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C7D2F">
      <w:rPr>
        <w:b/>
        <w:color w:val="C00000"/>
        <w:sz w:val="36"/>
      </w:rPr>
      <w:t>DOVER AREA SCHOOL DISTRIC</w:t>
    </w:r>
    <w:r>
      <w:rPr>
        <w:b/>
        <w:color w:val="C00000"/>
        <w:sz w:val="36"/>
      </w:rPr>
      <w:t>T</w:t>
    </w:r>
  </w:p>
  <w:p w14:paraId="5D5119A9" w14:textId="77777777" w:rsidR="00B731BC" w:rsidRDefault="00B731BC" w:rsidP="00B731BC">
    <w:pPr>
      <w:pStyle w:val="Header"/>
      <w:jc w:val="center"/>
      <w:rPr>
        <w:i/>
        <w:color w:val="C00000"/>
        <w:sz w:val="28"/>
      </w:rPr>
    </w:pPr>
    <w:r>
      <w:rPr>
        <w:b/>
        <w:color w:val="C00000"/>
        <w:sz w:val="36"/>
      </w:rPr>
      <w:t xml:space="preserve">        </w:t>
    </w:r>
    <w:r>
      <w:rPr>
        <w:i/>
        <w:color w:val="C00000"/>
        <w:sz w:val="28"/>
      </w:rPr>
      <w:t>Empowering and Educating all learners to shape the 21</w:t>
    </w:r>
    <w:r w:rsidRPr="006553EC">
      <w:rPr>
        <w:i/>
        <w:color w:val="C00000"/>
        <w:sz w:val="28"/>
        <w:vertAlign w:val="superscript"/>
      </w:rPr>
      <w:t>st</w:t>
    </w:r>
    <w:r>
      <w:rPr>
        <w:i/>
        <w:color w:val="C00000"/>
        <w:sz w:val="28"/>
      </w:rPr>
      <w:t xml:space="preserve"> Century</w:t>
    </w:r>
  </w:p>
  <w:p w14:paraId="0B52527F" w14:textId="77777777" w:rsidR="00B731BC" w:rsidRPr="00BD11A3" w:rsidRDefault="00B731BC" w:rsidP="00B731BC">
    <w:pPr>
      <w:pStyle w:val="Header"/>
      <w:jc w:val="center"/>
      <w:rPr>
        <w:i/>
        <w:color w:val="C00000"/>
        <w:sz w:val="10"/>
        <w:szCs w:val="10"/>
      </w:rPr>
    </w:pPr>
  </w:p>
  <w:p w14:paraId="2B04DDA1" w14:textId="3361239B" w:rsidR="008C7D2F" w:rsidRPr="00513077" w:rsidRDefault="008C7D2F" w:rsidP="00D20384">
    <w:pPr>
      <w:pStyle w:val="Head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84"/>
    <w:rsid w:val="000B32EE"/>
    <w:rsid w:val="000E4618"/>
    <w:rsid w:val="000F693D"/>
    <w:rsid w:val="000F76F3"/>
    <w:rsid w:val="0017005F"/>
    <w:rsid w:val="00197085"/>
    <w:rsid w:val="001C0B56"/>
    <w:rsid w:val="001C6DF6"/>
    <w:rsid w:val="001E7300"/>
    <w:rsid w:val="00237065"/>
    <w:rsid w:val="00267BDB"/>
    <w:rsid w:val="00281AFA"/>
    <w:rsid w:val="002A05D0"/>
    <w:rsid w:val="002D35A7"/>
    <w:rsid w:val="003014E7"/>
    <w:rsid w:val="00326E75"/>
    <w:rsid w:val="00332185"/>
    <w:rsid w:val="00335F64"/>
    <w:rsid w:val="00344728"/>
    <w:rsid w:val="003607DA"/>
    <w:rsid w:val="00370F7A"/>
    <w:rsid w:val="003850A4"/>
    <w:rsid w:val="003B47E3"/>
    <w:rsid w:val="003E1808"/>
    <w:rsid w:val="004059DB"/>
    <w:rsid w:val="00431883"/>
    <w:rsid w:val="00450CB8"/>
    <w:rsid w:val="00450D0B"/>
    <w:rsid w:val="00453804"/>
    <w:rsid w:val="00513077"/>
    <w:rsid w:val="00513A54"/>
    <w:rsid w:val="00536868"/>
    <w:rsid w:val="005701AE"/>
    <w:rsid w:val="005D5F05"/>
    <w:rsid w:val="005F3F7E"/>
    <w:rsid w:val="005F4086"/>
    <w:rsid w:val="00606F04"/>
    <w:rsid w:val="0061697B"/>
    <w:rsid w:val="006252B4"/>
    <w:rsid w:val="00625FB0"/>
    <w:rsid w:val="006553EC"/>
    <w:rsid w:val="00663485"/>
    <w:rsid w:val="0066432F"/>
    <w:rsid w:val="006938C4"/>
    <w:rsid w:val="00694BAD"/>
    <w:rsid w:val="006B5477"/>
    <w:rsid w:val="006C22EA"/>
    <w:rsid w:val="007144CD"/>
    <w:rsid w:val="0075664D"/>
    <w:rsid w:val="00756C66"/>
    <w:rsid w:val="007659CA"/>
    <w:rsid w:val="00785415"/>
    <w:rsid w:val="007A2CA5"/>
    <w:rsid w:val="007C173A"/>
    <w:rsid w:val="007F372A"/>
    <w:rsid w:val="008310CC"/>
    <w:rsid w:val="00865172"/>
    <w:rsid w:val="00877686"/>
    <w:rsid w:val="008B4167"/>
    <w:rsid w:val="008C405A"/>
    <w:rsid w:val="008C7D2F"/>
    <w:rsid w:val="009135F1"/>
    <w:rsid w:val="00916B71"/>
    <w:rsid w:val="00926301"/>
    <w:rsid w:val="00981472"/>
    <w:rsid w:val="009A3037"/>
    <w:rsid w:val="009B6CD7"/>
    <w:rsid w:val="009C2D22"/>
    <w:rsid w:val="009E082D"/>
    <w:rsid w:val="00A100FE"/>
    <w:rsid w:val="00A12E22"/>
    <w:rsid w:val="00A3380B"/>
    <w:rsid w:val="00A342A0"/>
    <w:rsid w:val="00A66BE1"/>
    <w:rsid w:val="00A969E6"/>
    <w:rsid w:val="00AA7B4F"/>
    <w:rsid w:val="00AB1855"/>
    <w:rsid w:val="00B03B46"/>
    <w:rsid w:val="00B26B04"/>
    <w:rsid w:val="00B27CE8"/>
    <w:rsid w:val="00B32B7F"/>
    <w:rsid w:val="00B62A77"/>
    <w:rsid w:val="00B731BC"/>
    <w:rsid w:val="00B84380"/>
    <w:rsid w:val="00C0045F"/>
    <w:rsid w:val="00C02F00"/>
    <w:rsid w:val="00C51CEF"/>
    <w:rsid w:val="00C83EE7"/>
    <w:rsid w:val="00CA5293"/>
    <w:rsid w:val="00CC69FB"/>
    <w:rsid w:val="00D012B8"/>
    <w:rsid w:val="00D02A5E"/>
    <w:rsid w:val="00D20384"/>
    <w:rsid w:val="00D24DD2"/>
    <w:rsid w:val="00D52DC8"/>
    <w:rsid w:val="00D562B7"/>
    <w:rsid w:val="00D6520C"/>
    <w:rsid w:val="00DA70DE"/>
    <w:rsid w:val="00DD372A"/>
    <w:rsid w:val="00DD537D"/>
    <w:rsid w:val="00DF5EE5"/>
    <w:rsid w:val="00E168F0"/>
    <w:rsid w:val="00E57E08"/>
    <w:rsid w:val="00E82958"/>
    <w:rsid w:val="00F0485B"/>
    <w:rsid w:val="00F21261"/>
    <w:rsid w:val="00F31E85"/>
    <w:rsid w:val="00F87725"/>
    <w:rsid w:val="00F9646B"/>
    <w:rsid w:val="00FD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9CF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59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59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7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D2F"/>
  </w:style>
  <w:style w:type="paragraph" w:styleId="Footer">
    <w:name w:val="footer"/>
    <w:basedOn w:val="Normal"/>
    <w:link w:val="FooterChar"/>
    <w:uiPriority w:val="99"/>
    <w:unhideWhenUsed/>
    <w:rsid w:val="008C7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D2F"/>
  </w:style>
  <w:style w:type="character" w:styleId="Hyperlink">
    <w:name w:val="Hyperlink"/>
    <w:basedOn w:val="DefaultParagraphFont"/>
    <w:uiPriority w:val="99"/>
    <w:unhideWhenUsed/>
    <w:rsid w:val="008C7D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07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97085"/>
    <w:rPr>
      <w:rFonts w:asciiTheme="minorHAnsi" w:hAnsiTheme="minorHAnsi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7085"/>
    <w:rPr>
      <w:rFonts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7085"/>
    <w:rPr>
      <w:rFonts w:cs="Times New Roman"/>
      <w:szCs w:val="24"/>
    </w:rPr>
  </w:style>
  <w:style w:type="table" w:styleId="TableGrid">
    <w:name w:val="Table Grid"/>
    <w:basedOn w:val="TableNormal"/>
    <w:uiPriority w:val="59"/>
    <w:rsid w:val="0033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170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ohler@dovers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66361D-3AB7-4251-9C41-BDB708A0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DASD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Kimberly E. Kohler</cp:lastModifiedBy>
  <cp:revision>3</cp:revision>
  <cp:lastPrinted>2022-07-26T12:43:00Z</cp:lastPrinted>
  <dcterms:created xsi:type="dcterms:W3CDTF">2024-03-01T18:26:00Z</dcterms:created>
  <dcterms:modified xsi:type="dcterms:W3CDTF">2024-03-01T18:28:00Z</dcterms:modified>
</cp:coreProperties>
</file>