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6B66" w14:textId="77777777" w:rsidR="00586F67" w:rsidRDefault="00586F67">
      <w:pPr>
        <w:pStyle w:val="BodyText"/>
        <w:spacing w:before="10"/>
        <w:rPr>
          <w:rFonts w:ascii="Times New Roman"/>
          <w:sz w:val="27"/>
        </w:rPr>
      </w:pPr>
    </w:p>
    <w:p w14:paraId="2F706E5E" w14:textId="77777777" w:rsidR="00172BEE" w:rsidRPr="00172BEE" w:rsidRDefault="00172BEE" w:rsidP="00172BEE">
      <w:pPr>
        <w:spacing w:before="89" w:line="247" w:lineRule="auto"/>
        <w:ind w:left="1449" w:right="1409" w:hanging="1"/>
        <w:jc w:val="center"/>
        <w:rPr>
          <w:b/>
          <w:sz w:val="28"/>
          <w:lang w:val="es-PR"/>
        </w:rPr>
      </w:pPr>
      <w:r w:rsidRPr="00172BEE">
        <w:rPr>
          <w:b/>
          <w:sz w:val="28"/>
          <w:lang w:val="es-PR"/>
        </w:rPr>
        <w:t>DISTRITO ESCOLAR DEL ÁREA DE DOVER</w:t>
      </w:r>
    </w:p>
    <w:p w14:paraId="43E7E592" w14:textId="195435C8" w:rsidR="00586F67" w:rsidRPr="00172BEE" w:rsidRDefault="00172BEE" w:rsidP="00172BEE">
      <w:pPr>
        <w:spacing w:before="89" w:line="247" w:lineRule="auto"/>
        <w:ind w:left="1449" w:right="1409" w:hanging="1"/>
        <w:jc w:val="center"/>
        <w:rPr>
          <w:b/>
          <w:sz w:val="24"/>
          <w:szCs w:val="24"/>
          <w:lang w:val="es-PR"/>
        </w:rPr>
      </w:pPr>
      <w:r w:rsidRPr="00172BEE">
        <w:rPr>
          <w:b/>
          <w:sz w:val="24"/>
          <w:szCs w:val="24"/>
          <w:lang w:val="es-PR"/>
        </w:rPr>
        <w:t>SOLICITUD DE AUSENCIA JUSTIFICADA DE LA ESCUELA PARA UN VIAJE O EXCURSIÓN EDUCATIVA PLANIFICADA CON ANTERIORIDAD</w:t>
      </w:r>
    </w:p>
    <w:p w14:paraId="325EF0C0" w14:textId="3EA420FA" w:rsidR="00586F67" w:rsidRPr="00172BEE" w:rsidRDefault="00172BEE">
      <w:pPr>
        <w:pStyle w:val="BodyText"/>
        <w:spacing w:line="241" w:lineRule="exact"/>
        <w:ind w:left="2668" w:right="2635"/>
        <w:jc w:val="center"/>
        <w:rPr>
          <w:sz w:val="20"/>
          <w:szCs w:val="20"/>
          <w:lang w:val="es-PR"/>
        </w:rPr>
      </w:pPr>
      <w:r w:rsidRPr="00172BEE">
        <w:rPr>
          <w:sz w:val="20"/>
          <w:szCs w:val="20"/>
          <w:lang w:val="es-PR"/>
        </w:rPr>
        <w:t>Consulte el reverso para ver las especificaciones</w:t>
      </w:r>
      <w:r>
        <w:rPr>
          <w:sz w:val="20"/>
          <w:szCs w:val="20"/>
          <w:lang w:val="es-PR"/>
        </w:rPr>
        <w:t xml:space="preserve"> </w:t>
      </w:r>
      <w:r w:rsidRPr="00172BEE">
        <w:rPr>
          <w:sz w:val="20"/>
          <w:szCs w:val="20"/>
          <w:lang w:val="es-PR"/>
        </w:rPr>
        <w:t>necesarias para la autorización</w:t>
      </w:r>
      <w:r w:rsidR="003A22C3" w:rsidRPr="00172BEE">
        <w:rPr>
          <w:sz w:val="20"/>
          <w:szCs w:val="20"/>
          <w:lang w:val="es-PR"/>
        </w:rPr>
        <w:t>.</w:t>
      </w:r>
    </w:p>
    <w:p w14:paraId="7F46C000" w14:textId="77777777" w:rsidR="00586F67" w:rsidRPr="00172BEE" w:rsidRDefault="00586F67">
      <w:pPr>
        <w:pStyle w:val="BodyText"/>
        <w:rPr>
          <w:sz w:val="20"/>
          <w:lang w:val="es-PR"/>
        </w:rPr>
      </w:pPr>
    </w:p>
    <w:p w14:paraId="5840C06D" w14:textId="77777777" w:rsidR="00586F67" w:rsidRPr="00172BEE" w:rsidRDefault="00586F67">
      <w:pPr>
        <w:rPr>
          <w:sz w:val="20"/>
          <w:lang w:val="es-PR"/>
        </w:rPr>
        <w:sectPr w:rsidR="00586F67" w:rsidRPr="00172BEE" w:rsidSect="00350F48">
          <w:type w:val="continuous"/>
          <w:pgSz w:w="12240" w:h="15840"/>
          <w:pgMar w:top="171" w:right="1200" w:bottom="280" w:left="1160" w:header="720" w:footer="720" w:gutter="0"/>
          <w:cols w:space="720"/>
        </w:sectPr>
      </w:pPr>
    </w:p>
    <w:p w14:paraId="4722FC53" w14:textId="77777777" w:rsidR="00586F67" w:rsidRPr="00172BEE" w:rsidRDefault="00586F67">
      <w:pPr>
        <w:pStyle w:val="BodyText"/>
        <w:spacing w:before="1"/>
        <w:rPr>
          <w:sz w:val="23"/>
          <w:lang w:val="es-PR"/>
        </w:rPr>
      </w:pPr>
    </w:p>
    <w:p w14:paraId="2436D71E" w14:textId="5AEDD07C" w:rsidR="00586F67" w:rsidRDefault="00172BEE">
      <w:pPr>
        <w:pStyle w:val="BodyText"/>
        <w:tabs>
          <w:tab w:val="left" w:pos="2440"/>
          <w:tab w:val="left" w:pos="6902"/>
        </w:tabs>
        <w:spacing w:before="1"/>
        <w:ind w:left="280"/>
      </w:pPr>
      <w:r>
        <w:t xml:space="preserve">Nombre complete del </w:t>
      </w:r>
      <w:proofErr w:type="gramStart"/>
      <w:r>
        <w:t>es</w:t>
      </w:r>
      <w:r w:rsidR="003A22C3">
        <w:t>tud</w:t>
      </w:r>
      <w:r>
        <w:t>ia</w:t>
      </w:r>
      <w:r w:rsidR="003A22C3">
        <w:t>nt</w:t>
      </w:r>
      <w:r>
        <w:t>e</w:t>
      </w:r>
      <w:r w:rsidR="003A22C3">
        <w:t>:</w:t>
      </w:r>
      <w:r>
        <w:t>_</w:t>
      </w:r>
      <w:proofErr w:type="gramEnd"/>
      <w:r>
        <w:t>________________________</w:t>
      </w:r>
      <w:r w:rsidR="003A22C3">
        <w:tab/>
      </w:r>
      <w:r w:rsidR="003A22C3">
        <w:rPr>
          <w:w w:val="99"/>
          <w:u w:val="single"/>
        </w:rPr>
        <w:t xml:space="preserve"> </w:t>
      </w:r>
    </w:p>
    <w:p w14:paraId="495E034E" w14:textId="77777777" w:rsidR="00172BEE" w:rsidRDefault="00C857AA" w:rsidP="00C857AA">
      <w:pPr>
        <w:spacing w:before="3"/>
        <w:ind w:right="-27"/>
        <w:jc w:val="center"/>
        <w:rPr>
          <w:b/>
        </w:rPr>
      </w:pPr>
      <w:r>
        <w:rPr>
          <w:b/>
        </w:rPr>
        <w:t xml:space="preserve">                            </w:t>
      </w:r>
    </w:p>
    <w:p w14:paraId="66E76101" w14:textId="05F65D94" w:rsidR="00586F67" w:rsidRPr="00172BEE" w:rsidRDefault="00172BEE" w:rsidP="00172BEE">
      <w:pPr>
        <w:spacing w:before="3"/>
        <w:ind w:right="-27" w:firstLine="280"/>
        <w:jc w:val="center"/>
        <w:rPr>
          <w:b/>
          <w:sz w:val="20"/>
          <w:szCs w:val="20"/>
          <w:lang w:val="es-PR"/>
        </w:rPr>
      </w:pPr>
      <w:r w:rsidRPr="00172BEE">
        <w:rPr>
          <w:b/>
          <w:sz w:val="20"/>
          <w:szCs w:val="20"/>
          <w:lang w:val="es-PR"/>
        </w:rPr>
        <w:t xml:space="preserve">                             </w:t>
      </w:r>
      <w:r w:rsidR="003A22C3" w:rsidRPr="00172BEE">
        <w:rPr>
          <w:b/>
          <w:sz w:val="20"/>
          <w:szCs w:val="20"/>
          <w:lang w:val="es-PR"/>
        </w:rPr>
        <w:t>P</w:t>
      </w:r>
      <w:r w:rsidRPr="00172BEE">
        <w:rPr>
          <w:b/>
          <w:sz w:val="20"/>
          <w:szCs w:val="20"/>
          <w:lang w:val="es-PR"/>
        </w:rPr>
        <w:t xml:space="preserve">OR FAVOR </w:t>
      </w:r>
      <w:r w:rsidR="003A22C3" w:rsidRPr="00172BEE">
        <w:rPr>
          <w:b/>
          <w:sz w:val="20"/>
          <w:szCs w:val="20"/>
          <w:lang w:val="es-PR"/>
        </w:rPr>
        <w:t xml:space="preserve"> COMPLET</w:t>
      </w:r>
      <w:r w:rsidRPr="00172BEE">
        <w:rPr>
          <w:b/>
          <w:sz w:val="20"/>
          <w:szCs w:val="20"/>
          <w:lang w:val="es-PR"/>
        </w:rPr>
        <w:t>AR</w:t>
      </w:r>
      <w:r w:rsidR="003A22C3" w:rsidRPr="00172BEE">
        <w:rPr>
          <w:b/>
          <w:sz w:val="20"/>
          <w:szCs w:val="20"/>
          <w:lang w:val="es-PR"/>
        </w:rPr>
        <w:t xml:space="preserve"> </w:t>
      </w:r>
      <w:r w:rsidRPr="00172BEE">
        <w:rPr>
          <w:b/>
          <w:sz w:val="20"/>
          <w:szCs w:val="20"/>
          <w:lang w:val="es-PR"/>
        </w:rPr>
        <w:t>UN</w:t>
      </w:r>
      <w:r w:rsidR="003A22C3" w:rsidRPr="00172BEE">
        <w:rPr>
          <w:b/>
          <w:sz w:val="20"/>
          <w:szCs w:val="20"/>
          <w:lang w:val="es-PR"/>
        </w:rPr>
        <w:t xml:space="preserve"> FORM</w:t>
      </w:r>
      <w:r w:rsidRPr="00172BEE">
        <w:rPr>
          <w:b/>
          <w:sz w:val="20"/>
          <w:szCs w:val="20"/>
          <w:lang w:val="es-PR"/>
        </w:rPr>
        <w:t>ULARIO PARA CADA ES</w:t>
      </w:r>
      <w:r w:rsidR="003A22C3" w:rsidRPr="00172BEE">
        <w:rPr>
          <w:b/>
          <w:sz w:val="20"/>
          <w:szCs w:val="20"/>
          <w:lang w:val="es-PR"/>
        </w:rPr>
        <w:t>TUD</w:t>
      </w:r>
      <w:r w:rsidRPr="00172BEE">
        <w:rPr>
          <w:b/>
          <w:sz w:val="20"/>
          <w:szCs w:val="20"/>
          <w:lang w:val="es-PR"/>
        </w:rPr>
        <w:t>IA</w:t>
      </w:r>
      <w:r w:rsidR="003A22C3" w:rsidRPr="00172BEE">
        <w:rPr>
          <w:b/>
          <w:sz w:val="20"/>
          <w:szCs w:val="20"/>
          <w:lang w:val="es-PR"/>
        </w:rPr>
        <w:t>NT</w:t>
      </w:r>
      <w:r w:rsidRPr="00172BEE">
        <w:rPr>
          <w:b/>
          <w:sz w:val="20"/>
          <w:szCs w:val="20"/>
          <w:lang w:val="es-PR"/>
        </w:rPr>
        <w:t>E</w:t>
      </w:r>
      <w:r w:rsidR="003A22C3" w:rsidRPr="00172BEE">
        <w:rPr>
          <w:b/>
          <w:sz w:val="20"/>
          <w:szCs w:val="20"/>
          <w:lang w:val="es-PR"/>
        </w:rPr>
        <w:t>.</w:t>
      </w:r>
    </w:p>
    <w:p w14:paraId="55814BAA" w14:textId="77777777" w:rsidR="00586F67" w:rsidRPr="00172BEE" w:rsidRDefault="003A22C3">
      <w:pPr>
        <w:pStyle w:val="BodyText"/>
        <w:spacing w:before="1"/>
        <w:rPr>
          <w:b/>
          <w:sz w:val="23"/>
          <w:lang w:val="es-PR"/>
        </w:rPr>
      </w:pPr>
      <w:r w:rsidRPr="00172BEE">
        <w:rPr>
          <w:lang w:val="es-PR"/>
        </w:rPr>
        <w:br w:type="column"/>
      </w:r>
    </w:p>
    <w:p w14:paraId="5C408C9A" w14:textId="758DC5E5" w:rsidR="00586F67" w:rsidRDefault="003A22C3">
      <w:pPr>
        <w:pStyle w:val="BodyText"/>
        <w:tabs>
          <w:tab w:val="left" w:pos="2581"/>
        </w:tabs>
        <w:spacing w:before="1"/>
        <w:ind w:left="145"/>
      </w:pPr>
      <w:r>
        <w:t>Grad</w:t>
      </w:r>
      <w:r w:rsidR="00172BEE">
        <w:t>o</w:t>
      </w:r>
      <w:r>
        <w:t xml:space="preserve">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5ED39A" w14:textId="77777777" w:rsidR="00586F67" w:rsidRDefault="00586F67">
      <w:pPr>
        <w:sectPr w:rsidR="00586F67">
          <w:type w:val="continuous"/>
          <w:pgSz w:w="12240" w:h="15840"/>
          <w:pgMar w:top="540" w:right="1200" w:bottom="280" w:left="1160" w:header="720" w:footer="720" w:gutter="0"/>
          <w:cols w:num="2" w:space="720" w:equalWidth="0">
            <w:col w:w="6903" w:space="40"/>
            <w:col w:w="2937"/>
          </w:cols>
        </w:sectPr>
      </w:pPr>
    </w:p>
    <w:p w14:paraId="57E884C0" w14:textId="77777777" w:rsidR="00586F67" w:rsidRDefault="00586F67">
      <w:pPr>
        <w:pStyle w:val="BodyText"/>
        <w:spacing w:before="6"/>
        <w:rPr>
          <w:sz w:val="13"/>
        </w:rPr>
      </w:pPr>
    </w:p>
    <w:p w14:paraId="0E39905F" w14:textId="02A1E56C" w:rsidR="00586F67" w:rsidRPr="00172BEE" w:rsidRDefault="00172BEE">
      <w:pPr>
        <w:pStyle w:val="BodyText"/>
        <w:tabs>
          <w:tab w:val="left" w:pos="5184"/>
          <w:tab w:val="left" w:pos="8801"/>
        </w:tabs>
        <w:spacing w:before="91"/>
        <w:ind w:left="280"/>
        <w:rPr>
          <w:lang w:val="es-PR"/>
        </w:rPr>
      </w:pPr>
      <w:r w:rsidRPr="00172BEE">
        <w:rPr>
          <w:lang w:val="es-PR"/>
        </w:rPr>
        <w:t>Fecha(s) de ausencia</w:t>
      </w:r>
      <w:r w:rsidR="00515E3E">
        <w:rPr>
          <w:lang w:val="es-PR"/>
        </w:rPr>
        <w:t>(s)</w:t>
      </w:r>
      <w:r w:rsidRPr="00172BEE">
        <w:rPr>
          <w:lang w:val="es-PR"/>
        </w:rPr>
        <w:t xml:space="preserve"> propuesta</w:t>
      </w:r>
      <w:r w:rsidR="00515E3E">
        <w:rPr>
          <w:lang w:val="es-PR"/>
        </w:rPr>
        <w:t>(s)</w:t>
      </w:r>
      <w:r w:rsidR="003A22C3" w:rsidRPr="00172BEE">
        <w:rPr>
          <w:lang w:val="es-PR"/>
        </w:rPr>
        <w:t>:</w:t>
      </w:r>
      <w:r w:rsidR="003A22C3" w:rsidRPr="00172BEE">
        <w:rPr>
          <w:u w:val="single"/>
          <w:lang w:val="es-PR"/>
        </w:rPr>
        <w:t xml:space="preserve"> </w:t>
      </w:r>
      <w:r w:rsidR="003A22C3" w:rsidRPr="00172BEE">
        <w:rPr>
          <w:u w:val="single"/>
          <w:lang w:val="es-PR"/>
        </w:rPr>
        <w:tab/>
      </w:r>
      <w:r>
        <w:rPr>
          <w:lang w:val="es-PR"/>
        </w:rPr>
        <w:t>hasta</w:t>
      </w:r>
      <w:r w:rsidR="003A22C3" w:rsidRPr="00172BEE">
        <w:rPr>
          <w:lang w:val="es-PR"/>
        </w:rPr>
        <w:t xml:space="preserve">  </w:t>
      </w:r>
      <w:r w:rsidR="003A22C3" w:rsidRPr="00172BEE">
        <w:rPr>
          <w:w w:val="99"/>
          <w:u w:val="single"/>
          <w:lang w:val="es-PR"/>
        </w:rPr>
        <w:t xml:space="preserve"> </w:t>
      </w:r>
      <w:r w:rsidR="003A22C3" w:rsidRPr="00172BEE">
        <w:rPr>
          <w:u w:val="single"/>
          <w:lang w:val="es-PR"/>
        </w:rPr>
        <w:tab/>
      </w:r>
    </w:p>
    <w:p w14:paraId="51643F16" w14:textId="77777777" w:rsidR="00586F67" w:rsidRPr="00172BEE" w:rsidRDefault="00586F67">
      <w:pPr>
        <w:pStyle w:val="BodyText"/>
        <w:spacing w:before="5"/>
        <w:rPr>
          <w:sz w:val="13"/>
          <w:lang w:val="es-PR"/>
        </w:rPr>
      </w:pPr>
    </w:p>
    <w:p w14:paraId="0DD52023" w14:textId="6AC87FFC" w:rsidR="00586F67" w:rsidRPr="00172BEE" w:rsidRDefault="00172BEE">
      <w:pPr>
        <w:pStyle w:val="BodyText"/>
        <w:spacing w:before="92"/>
        <w:ind w:left="280"/>
        <w:rPr>
          <w:lang w:val="es-PR"/>
        </w:rPr>
      </w:pPr>
      <w:r w:rsidRPr="00172BEE">
        <w:rPr>
          <w:lang w:val="es-PR"/>
        </w:rPr>
        <w:t xml:space="preserve">Persona(s) que dirige(n) y/o supervisa(n) al estudiante durante la ausencia </w:t>
      </w:r>
      <w:r>
        <w:rPr>
          <w:lang w:val="es-PR"/>
        </w:rPr>
        <w:t>mencionada arriba</w:t>
      </w:r>
      <w:r w:rsidR="003A22C3" w:rsidRPr="00172BEE">
        <w:rPr>
          <w:lang w:val="es-PR"/>
        </w:rPr>
        <w:t>:</w:t>
      </w:r>
    </w:p>
    <w:p w14:paraId="443E9CD5" w14:textId="77777777" w:rsidR="00586F67" w:rsidRPr="00172BEE" w:rsidRDefault="00586F67">
      <w:pPr>
        <w:pStyle w:val="BodyText"/>
        <w:spacing w:before="5"/>
        <w:rPr>
          <w:sz w:val="21"/>
          <w:lang w:val="es-PR"/>
        </w:rPr>
      </w:pPr>
    </w:p>
    <w:p w14:paraId="3113611C" w14:textId="731D8D8D" w:rsidR="00586F67" w:rsidRPr="00F576A4" w:rsidRDefault="003A22C3">
      <w:pPr>
        <w:pStyle w:val="BodyText"/>
        <w:tabs>
          <w:tab w:val="left" w:pos="9669"/>
        </w:tabs>
        <w:ind w:left="280"/>
        <w:rPr>
          <w:lang w:val="es-PR"/>
        </w:rPr>
      </w:pPr>
      <w:r w:rsidRPr="00F576A4">
        <w:rPr>
          <w:lang w:val="es-PR"/>
        </w:rPr>
        <w:t>N</w:t>
      </w:r>
      <w:r w:rsidR="00172BEE" w:rsidRPr="00F576A4">
        <w:rPr>
          <w:lang w:val="es-PR"/>
        </w:rPr>
        <w:t>o</w:t>
      </w:r>
      <w:r w:rsidRPr="00F576A4">
        <w:rPr>
          <w:lang w:val="es-PR"/>
        </w:rPr>
        <w:t>m</w:t>
      </w:r>
      <w:r w:rsidR="00172BEE" w:rsidRPr="00F576A4">
        <w:rPr>
          <w:lang w:val="es-PR"/>
        </w:rPr>
        <w:t>br</w:t>
      </w:r>
      <w:r w:rsidRPr="00F576A4">
        <w:rPr>
          <w:lang w:val="es-PR"/>
        </w:rPr>
        <w:t xml:space="preserve">e: </w:t>
      </w:r>
      <w:r w:rsidRPr="00F576A4">
        <w:rPr>
          <w:spacing w:val="-3"/>
          <w:lang w:val="es-PR"/>
        </w:rPr>
        <w:t xml:space="preserve"> </w:t>
      </w:r>
      <w:r w:rsidRPr="00F576A4">
        <w:rPr>
          <w:w w:val="99"/>
          <w:u w:val="single"/>
          <w:lang w:val="es-PR"/>
        </w:rPr>
        <w:t xml:space="preserve"> </w:t>
      </w:r>
      <w:r w:rsidRPr="00F576A4">
        <w:rPr>
          <w:u w:val="single"/>
          <w:lang w:val="es-PR"/>
        </w:rPr>
        <w:tab/>
      </w:r>
    </w:p>
    <w:p w14:paraId="4F813ED2" w14:textId="77777777" w:rsidR="00586F67" w:rsidRPr="00F576A4" w:rsidRDefault="00586F67">
      <w:pPr>
        <w:pStyle w:val="BodyText"/>
        <w:spacing w:before="5"/>
        <w:rPr>
          <w:sz w:val="13"/>
          <w:lang w:val="es-PR"/>
        </w:rPr>
      </w:pPr>
    </w:p>
    <w:p w14:paraId="2C53DB5A" w14:textId="46A0AE5D" w:rsidR="00586F67" w:rsidRPr="00F576A4" w:rsidRDefault="00172BEE">
      <w:pPr>
        <w:pStyle w:val="BodyText"/>
        <w:tabs>
          <w:tab w:val="left" w:pos="9645"/>
        </w:tabs>
        <w:spacing w:before="92"/>
        <w:ind w:left="280"/>
        <w:rPr>
          <w:lang w:val="es-PR"/>
        </w:rPr>
      </w:pPr>
      <w:proofErr w:type="spellStart"/>
      <w:r w:rsidRPr="00F576A4">
        <w:rPr>
          <w:lang w:val="es-PR"/>
        </w:rPr>
        <w:t>Direccion</w:t>
      </w:r>
      <w:proofErr w:type="spellEnd"/>
      <w:r w:rsidR="003A22C3" w:rsidRPr="00F576A4">
        <w:rPr>
          <w:lang w:val="es-PR"/>
        </w:rPr>
        <w:t xml:space="preserve">: </w:t>
      </w:r>
      <w:r w:rsidR="003A22C3" w:rsidRPr="00F576A4">
        <w:rPr>
          <w:spacing w:val="-3"/>
          <w:lang w:val="es-PR"/>
        </w:rPr>
        <w:t xml:space="preserve"> </w:t>
      </w:r>
      <w:r w:rsidR="003A22C3" w:rsidRPr="00F576A4">
        <w:rPr>
          <w:w w:val="99"/>
          <w:u w:val="single"/>
          <w:lang w:val="es-PR"/>
        </w:rPr>
        <w:t xml:space="preserve"> </w:t>
      </w:r>
      <w:r w:rsidR="003A22C3" w:rsidRPr="00F576A4">
        <w:rPr>
          <w:u w:val="single"/>
          <w:lang w:val="es-PR"/>
        </w:rPr>
        <w:tab/>
      </w:r>
    </w:p>
    <w:p w14:paraId="2812D61A" w14:textId="77777777" w:rsidR="00586F67" w:rsidRPr="00F576A4" w:rsidRDefault="00586F67">
      <w:pPr>
        <w:pStyle w:val="BodyText"/>
        <w:spacing w:before="5"/>
        <w:rPr>
          <w:sz w:val="13"/>
          <w:lang w:val="es-PR"/>
        </w:rPr>
      </w:pPr>
    </w:p>
    <w:p w14:paraId="75AC6514" w14:textId="36C0D32D" w:rsidR="00586F67" w:rsidRPr="00F576A4" w:rsidRDefault="00F576A4">
      <w:pPr>
        <w:pStyle w:val="BodyText"/>
        <w:spacing w:before="94" w:line="237" w:lineRule="auto"/>
        <w:ind w:left="280" w:right="239"/>
        <w:rPr>
          <w:lang w:val="es-PR"/>
        </w:rPr>
      </w:pPr>
      <w:r w:rsidRPr="00F576A4">
        <w:rPr>
          <w:lang w:val="es-PR"/>
        </w:rPr>
        <w:t>Destino: Incluir experiencias que podrían ser de naturaleza educativa y que, por lo tanto, proporcionarán al niño algunas experiencias valiosas fuera del aula y demuestran la relación con el plan de estudios apropiado del nivel de grado publicado en el sitio web del Distrito</w:t>
      </w:r>
      <w:r w:rsidR="00350F48" w:rsidRPr="00F576A4">
        <w:rPr>
          <w:lang w:val="es-PR"/>
        </w:rPr>
        <w:t xml:space="preserve">. </w:t>
      </w:r>
    </w:p>
    <w:p w14:paraId="71AEB4F6" w14:textId="77777777" w:rsidR="00586F67" w:rsidRPr="00F576A4" w:rsidRDefault="00586F67">
      <w:pPr>
        <w:pStyle w:val="BodyText"/>
        <w:rPr>
          <w:sz w:val="24"/>
          <w:lang w:val="es-PR"/>
        </w:rPr>
      </w:pPr>
    </w:p>
    <w:p w14:paraId="56613594" w14:textId="77777777" w:rsidR="00586F67" w:rsidRPr="00F576A4" w:rsidRDefault="00586F67">
      <w:pPr>
        <w:pStyle w:val="BodyText"/>
        <w:rPr>
          <w:sz w:val="24"/>
          <w:lang w:val="es-PR"/>
        </w:rPr>
      </w:pPr>
    </w:p>
    <w:p w14:paraId="6A51647A" w14:textId="77777777" w:rsidR="00586F67" w:rsidRPr="00F576A4" w:rsidRDefault="00586F67">
      <w:pPr>
        <w:pStyle w:val="BodyText"/>
        <w:rPr>
          <w:sz w:val="24"/>
          <w:lang w:val="es-PR"/>
        </w:rPr>
      </w:pPr>
    </w:p>
    <w:p w14:paraId="4F8883DF" w14:textId="519C6166" w:rsidR="00586F67" w:rsidRPr="00F576A4" w:rsidRDefault="00F576A4">
      <w:pPr>
        <w:pStyle w:val="BodyText"/>
        <w:spacing w:before="166"/>
        <w:ind w:left="280"/>
        <w:rPr>
          <w:lang w:val="es-PR"/>
        </w:rPr>
      </w:pPr>
      <w:r w:rsidRPr="00F576A4">
        <w:rPr>
          <w:lang w:val="es-PR"/>
        </w:rPr>
        <w:t>Indique los nombres y los grados de los otros niños de edad escolar que participan en esta experiencia:</w:t>
      </w:r>
    </w:p>
    <w:p w14:paraId="4337DCE6" w14:textId="77777777" w:rsidR="00586F67" w:rsidRPr="00F576A4" w:rsidRDefault="00586F67">
      <w:pPr>
        <w:pStyle w:val="BodyText"/>
        <w:rPr>
          <w:sz w:val="24"/>
          <w:lang w:val="es-PR"/>
        </w:rPr>
      </w:pPr>
    </w:p>
    <w:p w14:paraId="51224A0E" w14:textId="77777777" w:rsidR="00586F67" w:rsidRPr="00F576A4" w:rsidRDefault="00586F67">
      <w:pPr>
        <w:pStyle w:val="BodyText"/>
        <w:rPr>
          <w:sz w:val="24"/>
          <w:lang w:val="es-PR"/>
        </w:rPr>
      </w:pPr>
    </w:p>
    <w:p w14:paraId="2B7FE782" w14:textId="77777777" w:rsidR="00586F67" w:rsidRPr="00F576A4" w:rsidRDefault="00586F67">
      <w:pPr>
        <w:pStyle w:val="BodyText"/>
        <w:rPr>
          <w:sz w:val="24"/>
          <w:lang w:val="es-PR"/>
        </w:rPr>
      </w:pPr>
    </w:p>
    <w:p w14:paraId="64E139B2" w14:textId="2A7EEEB4" w:rsidR="00586F67" w:rsidRPr="00F576A4" w:rsidRDefault="00F576A4">
      <w:pPr>
        <w:pStyle w:val="BodyText"/>
        <w:spacing w:before="168"/>
        <w:ind w:left="280"/>
        <w:rPr>
          <w:lang w:val="es-PR"/>
        </w:rPr>
      </w:pPr>
      <w:r w:rsidRPr="00F576A4">
        <w:rPr>
          <w:lang w:val="es-PR"/>
        </w:rPr>
        <w:t>Certifico que toda la información anterior es cierta</w:t>
      </w:r>
      <w:r w:rsidR="003A22C3" w:rsidRPr="00F576A4">
        <w:rPr>
          <w:lang w:val="es-PR"/>
        </w:rPr>
        <w:t>:</w:t>
      </w:r>
    </w:p>
    <w:p w14:paraId="2F6F48D7" w14:textId="77777777" w:rsidR="00586F67" w:rsidRPr="00F576A4" w:rsidRDefault="00586F67">
      <w:pPr>
        <w:pStyle w:val="BodyText"/>
        <w:rPr>
          <w:sz w:val="20"/>
          <w:lang w:val="es-PR"/>
        </w:rPr>
      </w:pPr>
    </w:p>
    <w:p w14:paraId="5B4A3E84" w14:textId="77777777" w:rsidR="00586F67" w:rsidRPr="00F576A4" w:rsidRDefault="00586F67">
      <w:pPr>
        <w:pStyle w:val="BodyText"/>
        <w:rPr>
          <w:sz w:val="20"/>
          <w:lang w:val="es-PR"/>
        </w:rPr>
      </w:pPr>
    </w:p>
    <w:p w14:paraId="4A4D22B2" w14:textId="77777777" w:rsidR="00586F67" w:rsidRPr="00F576A4" w:rsidRDefault="00BF3155">
      <w:pPr>
        <w:pStyle w:val="BodyText"/>
        <w:spacing w:before="8"/>
        <w:rPr>
          <w:sz w:val="19"/>
          <w:lang w:val="es-P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4BC49B" wp14:editId="3DC252A3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41154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>
                            <a:gd name="T0" fmla="*/ 0 w 6481"/>
                            <a:gd name="T1" fmla="*/ 0 h 1270"/>
                            <a:gd name="T2" fmla="*/ 4115435 w 64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81" h="1270">
                              <a:moveTo>
                                <a:pt x="0" y="0"/>
                              </a:moveTo>
                              <a:lnTo>
                                <a:pt x="6481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3742" id="Freeform 5" o:spid="_x0000_s1026" style="position:absolute;margin-left:1in;margin-top:13.75pt;width:32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5itQIAAAEGAAAOAAAAZHJzL2Uyb0RvYy54bWysVNtu2zAMfR+wfxD0OGC1ndhuF9QphnYd&#10;BuxSoNkHKLIcC5NFTVLidF8/SnZSJ1tfhuXBocxj8vBQ5PXNvlNkJ6yToCuaXaSUCM2hlnpT0e+r&#10;+7dXlDjPdM0UaFHRJ+HozfL1q+veLMQMWlC1sASDaLfoTUVb780iSRxvRcfcBRih0dmA7ZjHo90k&#10;tWU9Ru9UMkvTMunB1sYCF87h27vBSZcxftMI7r81jROeqIoiNx+fNj7X4Zksr9liY5lpJR9psH9g&#10;0TGpMekx1B3zjGyt/CNUJ7kFB42/4NAl0DSSi1gDVpOlZ9U8tsyIWAuK48xRJvf/wvKvuwdLZF3R&#10;nBLNOmzRvRUiCE6KoE5v3AJBj+bBhvqc+Qz8h0NHcuIJB4cYsu6/QI1R2NZDVGTf2C58ibWSfRT+&#10;6Si82HvC8WWeZUU+Lyjh6Mtml7EvCVscvuVb5z8KiHHY7rPzQ9tqtKLo9Uh9hS1uOoUdfJOQlPSk&#10;zK+yscdHTHaCackhHzbviJlNMCO5F6LNJ8iU/D0aSjthVab4I2VRzMtzaqjAy0DUY3OomLUHEfhe&#10;jyqgRVgYu1UehTfgguBBE1R1FXXAGAgLmj2jixM0Vh7Q80DtgB7+xzQWZ+p8miwlOE3roRzDfGAX&#10;kgST9BWNbSDt2Nvg6WAnVhAx/uxaYLZnr9JT1BDncH8QOLjRCJki4WP2QHpybTTcS6XivVE6cMrS&#10;sryKpTtQsg7eQMfZzfpWWbJjYWPE3yjFCczCVtcxWitY/WG0PZNqsCO3cUjCXAyDtIb6CWfEwrCH&#10;cG+i0YL9RUmPO6ii7ueWWUGJ+qRxyN9leR6WVjzkxeUMD3bqWU89THMMVVFP8RoE89YPi25rrNy0&#10;mCmL5Wp4j7PZyDBEcYgHVuMB90zUcdyJYZFNzxH1vLmXvwEAAP//AwBQSwMEFAAGAAgAAAAhAIZA&#10;4aHhAAAADgEAAA8AAABkcnMvZG93bnJldi54bWxMj81OwzAQhO9IvIO1SNyo0ygQmsapUCuOgFoq&#10;cXXjbRI1Xluxm6Zvz/YEl5Vmf2bnK1eT7cWIQ+gcKZjPEhBItTMdNQr23+9PryBC1GR07wgVXDHA&#10;qrq/K3Vh3IW2OO5iI9iEQqEVtDH6QspQt2h1mDmPxLOjG6yOLIdGmkFf2Nz2Mk2SF2l1R/yh1R7X&#10;Ldan3dkq6Dv95Ref29F8ZBT2xq5/Nv6q1OPDtFlyeVuCiDjFvwu4MXB+qDjYwZ3JBNGzzjIGigrS&#10;/BkEL+SLdA7icGvkIKtS/seofgEAAP//AwBQSwECLQAUAAYACAAAACEAtoM4kv4AAADhAQAAEwAA&#10;AAAAAAAAAAAAAAAAAAAAW0NvbnRlbnRfVHlwZXNdLnhtbFBLAQItABQABgAIAAAAIQA4/SH/1gAA&#10;AJQBAAALAAAAAAAAAAAAAAAAAC8BAABfcmVscy8ucmVsc1BLAQItABQABgAIAAAAIQCt8f5itQIA&#10;AAEGAAAOAAAAAAAAAAAAAAAAAC4CAABkcnMvZTJvRG9jLnhtbFBLAQItABQABgAIAAAAIQCGQOGh&#10;4QAAAA4BAAAPAAAAAAAAAAAAAAAAAA8FAABkcnMvZG93bnJldi54bWxQSwUGAAAAAAQABADzAAAA&#10;HQYAAAAA&#10;" path="m,l6481,e" filled="f" strokeweight=".8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E9195E" wp14:editId="237F2968">
                <wp:simplePos x="0" y="0"/>
                <wp:positionH relativeFrom="page">
                  <wp:posOffset>5487035</wp:posOffset>
                </wp:positionH>
                <wp:positionV relativeFrom="paragraph">
                  <wp:posOffset>174625</wp:posOffset>
                </wp:positionV>
                <wp:extent cx="13722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*/ 0 w 2161"/>
                            <a:gd name="T1" fmla="*/ 0 h 1270"/>
                            <a:gd name="T2" fmla="*/ 1372235 w 216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161" h="1270">
                              <a:moveTo>
                                <a:pt x="0" y="0"/>
                              </a:moveTo>
                              <a:lnTo>
                                <a:pt x="2161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1C6B" id="Freeform 4" o:spid="_x0000_s1026" style="position:absolute;margin-left:432.05pt;margin-top:13.75pt;width:10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CttQIAAAEGAAAOAAAAZHJzL2Uyb0RvYy54bWysVNtu2zAMfR+wfxD0OGD1JZd2QZ1iaNdh&#10;QLcVaPYBiizHxmRRk5Q43dePlJ3UybaXYXlwKPP4kDwUeX2zbzXbKecbMAXPLlLOlJFQNmZT8G+r&#10;+7dXnPkgTCk0GFXwZ+X5zfL1q+vOLlQONehSOYYkxi86W/A6BLtIEi9r1Qp/AVYZdFbgWhHw6DZJ&#10;6USH7K1O8jSdJx240jqQynt8e9c7+TLyV5WS4WtVeRWYLjjmFuLTxeeansnyWiw2Tti6kUMa4h+y&#10;aEVjMOiR6k4Ewbau+Y2qbaQDD1W4kNAmUFWNVLEGrCZLz6p5qoVVsRYUx9ujTP7/0covu0fHmrLg&#10;E86MaLFF904pEpxNSZ3O+gWCnuyjo/q8fQD53aMjOfHQwSOGrbvPUCKL2AaIiuwr19KXWCvbR+Gf&#10;j8KrfWASX2aTyzyfzDiT6Mvyy9iXRCwO38qtDx8VRB6xe/Chb1uJVhS9HFJfYYurVmMH3yQsZR3L&#10;s3k29PiIyU4wNTvEw+YdMfkIMyT3FzaUbRTxz2zTE8w8xR+bz2aT+XlqqMCI7AyIemwOFYv6IILc&#10;m0EFtJigsVtNo/AWPAlOmqCqq6gDciCMNHtBz07QWDmhJ5TaAd3/D2EcztT5NDnOcJrWfTlWBMqO&#10;gpDJuoLHNrB66C15WtipFURMOLsWGO3Fq80Y1fMc7g8CezcaFCkmfIxOSY+ujYH7Rut4b7ShnLJ0&#10;Pr+KpXvQTUleSse7zfpWO7YTtDHib5DiBOZga8rIVitRfhjsIBrd2zG3YUhoLvpBWkP5jDPioN9D&#10;uDfRqMH95KzDHVRw/2MrnOJMfzI45O+y6ZSWVjxMZ5c5HtzYsx57hJFIVfDA8RqQeRv6Rbe1rtnU&#10;GCmL5Rp4j7NZNTREcYj7rIYD7pmo47ATaZGNzxH1srmXvwAAAP//AwBQSwMEFAAGAAgAAAAhAFii&#10;yerjAAAADwEAAA8AAABkcnMvZG93bnJldi54bWxMT11LwzAUfRf8D+EOfHPJit1K13TIRBCkinX6&#10;nCV3TWmTlCbb6r83fdKXC/eec89HsZtMTy44+tZZDqslA4JWOtXahsPh8/k+A+KDsEr0ziKHH/Sw&#10;K29vCpErd7UfeKlDQ6KI9bngoEMYckq91GiEX7oBbcRObjQixHVsqBrFNYqbniaMrakRrY0OWgy4&#10;1yi7+mw4pF3yXr1+76V86fzbQadV/dVWnN8tpqdtHI9bIAGn8PcBc4eYH8oY7OjOVnnSc8jWD6tI&#10;5ZBsUiAzgWUsAXKcLxugZUH/9yh/AQAA//8DAFBLAQItABQABgAIAAAAIQC2gziS/gAAAOEBAAAT&#10;AAAAAAAAAAAAAAAAAAAAAABbQ29udGVudF9UeXBlc10ueG1sUEsBAi0AFAAGAAgAAAAhADj9If/W&#10;AAAAlAEAAAsAAAAAAAAAAAAAAAAALwEAAF9yZWxzLy5yZWxzUEsBAi0AFAAGAAgAAAAhALbl8K21&#10;AgAAAQYAAA4AAAAAAAAAAAAAAAAALgIAAGRycy9lMm9Eb2MueG1sUEsBAi0AFAAGAAgAAAAhAFii&#10;yerjAAAADwEAAA8AAAAAAAAAAAAAAAAADwUAAGRycy9kb3ducmV2LnhtbFBLBQYAAAAABAAEAPMA&#10;AAAfBgAAAAA=&#10;" path="m,l2161,e" filled="f" strokeweight=".84pt">
                <v:path arrowok="t" o:connecttype="custom" o:connectlocs="0,0;871369225,0" o:connectangles="0,0"/>
                <w10:wrap type="topAndBottom" anchorx="page"/>
              </v:shape>
            </w:pict>
          </mc:Fallback>
        </mc:AlternateContent>
      </w:r>
    </w:p>
    <w:p w14:paraId="0C38F137" w14:textId="033D2B18" w:rsidR="00586F67" w:rsidRPr="00F576A4" w:rsidRDefault="00F576A4">
      <w:pPr>
        <w:pStyle w:val="BodyText"/>
        <w:tabs>
          <w:tab w:val="left" w:pos="7481"/>
        </w:tabs>
        <w:spacing w:line="226" w:lineRule="exact"/>
        <w:ind w:left="280"/>
        <w:rPr>
          <w:lang w:val="es-PR"/>
        </w:rPr>
      </w:pPr>
      <w:r w:rsidRPr="00F576A4">
        <w:rPr>
          <w:lang w:val="es-PR"/>
        </w:rPr>
        <w:t>Firma del padre y</w:t>
      </w:r>
      <w:r w:rsidR="003A22C3" w:rsidRPr="00F576A4">
        <w:rPr>
          <w:lang w:val="es-PR"/>
        </w:rPr>
        <w:t>/o</w:t>
      </w:r>
      <w:r w:rsidR="003A22C3" w:rsidRPr="00F576A4">
        <w:rPr>
          <w:spacing w:val="-6"/>
          <w:lang w:val="es-PR"/>
        </w:rPr>
        <w:t xml:space="preserve"> </w:t>
      </w:r>
      <w:r>
        <w:rPr>
          <w:lang w:val="es-PR"/>
        </w:rPr>
        <w:t>Tutor</w:t>
      </w:r>
      <w:r w:rsidR="003A22C3" w:rsidRPr="00F576A4">
        <w:rPr>
          <w:lang w:val="es-PR"/>
        </w:rPr>
        <w:tab/>
      </w:r>
      <w:r>
        <w:rPr>
          <w:lang w:val="es-PR"/>
        </w:rPr>
        <w:t>Fecha</w:t>
      </w:r>
    </w:p>
    <w:p w14:paraId="7F8A89B1" w14:textId="77777777" w:rsidR="00586F67" w:rsidRPr="00F576A4" w:rsidRDefault="00BF3155">
      <w:pPr>
        <w:pStyle w:val="BodyText"/>
        <w:spacing w:before="9"/>
        <w:rPr>
          <w:sz w:val="19"/>
          <w:lang w:val="es-P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6430BA" wp14:editId="7EAE4761">
                <wp:simplePos x="0" y="0"/>
                <wp:positionH relativeFrom="page">
                  <wp:posOffset>913765</wp:posOffset>
                </wp:positionH>
                <wp:positionV relativeFrom="paragraph">
                  <wp:posOffset>175260</wp:posOffset>
                </wp:positionV>
                <wp:extent cx="5944870" cy="215074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4870" cy="2150745"/>
                        </a:xfrm>
                        <a:prstGeom prst="rect">
                          <a:avLst/>
                        </a:prstGeom>
                        <a:noFill/>
                        <a:ln w="10668" cmpd="dbl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C2394" w14:textId="57386986" w:rsidR="00586F67" w:rsidRPr="001F247C" w:rsidRDefault="001F247C">
                            <w:pPr>
                              <w:pStyle w:val="BodyText"/>
                              <w:spacing w:before="132" w:line="251" w:lineRule="exact"/>
                              <w:ind w:left="112"/>
                              <w:rPr>
                                <w:lang w:val="es-ES_tradnl"/>
                              </w:rPr>
                            </w:pPr>
                            <w:r w:rsidRPr="001F247C">
                              <w:rPr>
                                <w:lang w:val="es-ES_tradnl"/>
                              </w:rPr>
                              <w:t>PARA USO DE LA ESCUELA SOLAMENTE</w:t>
                            </w:r>
                            <w:r w:rsidR="003A22C3" w:rsidRPr="001F247C">
                              <w:rPr>
                                <w:lang w:val="es-ES_tradnl"/>
                              </w:rPr>
                              <w:t>:</w:t>
                            </w:r>
                          </w:p>
                          <w:p w14:paraId="10AD93AD" w14:textId="5CB96D6C" w:rsidR="00586F67" w:rsidRPr="001F247C" w:rsidRDefault="00DA5B0F">
                            <w:pPr>
                              <w:pStyle w:val="BodyText"/>
                              <w:tabs>
                                <w:tab w:val="left" w:pos="2687"/>
                                <w:tab w:val="left" w:pos="9199"/>
                              </w:tabs>
                              <w:spacing w:line="273" w:lineRule="auto"/>
                              <w:ind w:left="81" w:right="142" w:firstLine="31"/>
                              <w:rPr>
                                <w:lang w:val="es-ES_tradnl"/>
                              </w:rPr>
                            </w:pPr>
                            <w:r w:rsidRPr="00DA5B0F">
                              <w:rPr>
                                <w:lang w:val="es-ES_tradnl"/>
                              </w:rPr>
                              <w:t>Solicitudes previas</w:t>
                            </w:r>
                            <w:r w:rsidR="003A22C3" w:rsidRPr="001F247C">
                              <w:rPr>
                                <w:u w:val="single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>Fechas</w:t>
                            </w:r>
                            <w:r w:rsidR="003A22C3" w:rsidRPr="001F247C">
                              <w:rPr>
                                <w:u w:val="single"/>
                                <w:lang w:val="es-ES_tradnl"/>
                              </w:rPr>
                              <w:tab/>
                            </w:r>
                            <w:r w:rsidR="003A22C3" w:rsidRPr="001F247C">
                              <w:rPr>
                                <w:lang w:val="es-ES_tradnl"/>
                              </w:rPr>
                              <w:t xml:space="preserve"> Determina</w:t>
                            </w:r>
                            <w:r>
                              <w:rPr>
                                <w:lang w:val="es-ES_tradnl"/>
                              </w:rPr>
                              <w:t>c</w:t>
                            </w:r>
                            <w:r w:rsidR="003A22C3" w:rsidRPr="001F247C">
                              <w:rPr>
                                <w:lang w:val="es-ES_tradnl"/>
                              </w:rPr>
                              <w:t>i</w:t>
                            </w:r>
                            <w:r w:rsidR="009D5632" w:rsidRPr="009D5632">
                              <w:rPr>
                                <w:lang w:val="es-ES_tradnl"/>
                              </w:rPr>
                              <w:t>ó</w:t>
                            </w:r>
                            <w:r w:rsidR="003A22C3" w:rsidRPr="001F247C">
                              <w:rPr>
                                <w:lang w:val="es-ES_tradnl"/>
                              </w:rPr>
                              <w:t>n:</w:t>
                            </w:r>
                          </w:p>
                          <w:p w14:paraId="6E06FC15" w14:textId="543061F6" w:rsidR="00586F67" w:rsidRPr="001F247C" w:rsidRDefault="003A22C3">
                            <w:pPr>
                              <w:pStyle w:val="BodyText"/>
                              <w:tabs>
                                <w:tab w:val="left" w:pos="1552"/>
                              </w:tabs>
                              <w:spacing w:before="86" w:line="237" w:lineRule="auto"/>
                              <w:ind w:left="1523" w:right="594" w:hanging="1443"/>
                              <w:rPr>
                                <w:lang w:val="es-ES_tradnl"/>
                              </w:rPr>
                            </w:pPr>
                            <w:proofErr w:type="spellStart"/>
                            <w:r w:rsidRPr="001F247C">
                              <w:rPr>
                                <w:lang w:val="es-ES_tradnl"/>
                              </w:rPr>
                              <w:t>Aprov</w:t>
                            </w:r>
                            <w:r w:rsidR="00DA5B0F">
                              <w:rPr>
                                <w:lang w:val="es-ES_tradnl"/>
                              </w:rPr>
                              <w:t>ada</w:t>
                            </w:r>
                            <w:proofErr w:type="spellEnd"/>
                            <w:r w:rsidRPr="001F247C">
                              <w:rPr>
                                <w:lang w:val="es-ES_tradnl"/>
                              </w:rPr>
                              <w:tab/>
                            </w:r>
                            <w:r w:rsidRPr="001F247C">
                              <w:rPr>
                                <w:lang w:val="es-ES_tradnl"/>
                              </w:rPr>
                              <w:tab/>
                            </w:r>
                            <w:r w:rsidR="00DA5B0F" w:rsidRPr="00DA5B0F">
                              <w:rPr>
                                <w:lang w:val="es-ES_tradnl"/>
                              </w:rPr>
                              <w:t>Es responsabilidad del alumno notificar a cada maestro con anticipación y tener todas las tareas asignadas completadas con anterioridad</w:t>
                            </w:r>
                            <w:r w:rsidRPr="001F247C">
                              <w:rPr>
                                <w:lang w:val="es-ES_tradnl"/>
                              </w:rPr>
                              <w:t>.</w:t>
                            </w:r>
                          </w:p>
                          <w:p w14:paraId="1D01A03A" w14:textId="77777777" w:rsidR="00586F67" w:rsidRPr="001F247C" w:rsidRDefault="00586F67">
                            <w:pPr>
                              <w:pStyle w:val="BodyText"/>
                              <w:spacing w:before="4"/>
                              <w:rPr>
                                <w:sz w:val="21"/>
                                <w:lang w:val="es-ES_tradnl"/>
                              </w:rPr>
                            </w:pPr>
                          </w:p>
                          <w:p w14:paraId="626C8871" w14:textId="36145A19" w:rsidR="00586F67" w:rsidRPr="001F247C" w:rsidRDefault="001F247C">
                            <w:pPr>
                              <w:pStyle w:val="BodyText"/>
                              <w:tabs>
                                <w:tab w:val="left" w:pos="9042"/>
                                <w:tab w:val="left" w:pos="9217"/>
                              </w:tabs>
                              <w:spacing w:before="1" w:line="472" w:lineRule="auto"/>
                              <w:ind w:left="112" w:right="125"/>
                              <w:rPr>
                                <w:lang w:val="es-ES_tradnl"/>
                              </w:rPr>
                            </w:pPr>
                            <w:r w:rsidRPr="001F247C">
                              <w:rPr>
                                <w:lang w:val="es-ES_tradnl"/>
                              </w:rPr>
                              <w:t>Aprobaci</w:t>
                            </w:r>
                            <w:r w:rsidR="009D5632" w:rsidRPr="009D5632">
                              <w:rPr>
                                <w:lang w:val="es-ES_tradnl"/>
                              </w:rPr>
                              <w:t>ó</w:t>
                            </w:r>
                            <w:r w:rsidRPr="001F247C">
                              <w:rPr>
                                <w:lang w:val="es-ES_tradnl"/>
                              </w:rPr>
                              <w:t xml:space="preserve">n </w:t>
                            </w:r>
                            <w:r w:rsidR="003A22C3" w:rsidRPr="001F247C">
                              <w:rPr>
                                <w:lang w:val="es-ES_tradnl"/>
                              </w:rPr>
                              <w:t>Condi</w:t>
                            </w:r>
                            <w:r w:rsidR="00DA5B0F">
                              <w:rPr>
                                <w:lang w:val="es-ES_tradnl"/>
                              </w:rPr>
                              <w:t>c</w:t>
                            </w:r>
                            <w:r w:rsidR="003A22C3" w:rsidRPr="001F247C">
                              <w:rPr>
                                <w:lang w:val="es-ES_tradnl"/>
                              </w:rPr>
                              <w:t xml:space="preserve">ional </w:t>
                            </w:r>
                            <w:r w:rsidR="003A22C3" w:rsidRPr="001F247C">
                              <w:rPr>
                                <w:spacing w:val="-3"/>
                                <w:lang w:val="es-ES_tradnl"/>
                              </w:rPr>
                              <w:t xml:space="preserve"> </w:t>
                            </w:r>
                            <w:r w:rsidR="003A22C3" w:rsidRPr="001F247C">
                              <w:rPr>
                                <w:w w:val="99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="003A22C3" w:rsidRPr="001F247C">
                              <w:rPr>
                                <w:u w:val="single"/>
                                <w:lang w:val="es-ES_tradnl"/>
                              </w:rPr>
                              <w:tab/>
                            </w:r>
                            <w:r w:rsidR="003A22C3" w:rsidRPr="001F247C">
                              <w:rPr>
                                <w:lang w:val="es-ES_tradnl"/>
                              </w:rPr>
                              <w:t xml:space="preserve"> No</w:t>
                            </w:r>
                            <w:r w:rsidR="003A22C3" w:rsidRPr="001F247C">
                              <w:rPr>
                                <w:spacing w:val="-14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3A22C3" w:rsidRPr="001F247C">
                              <w:rPr>
                                <w:lang w:val="es-ES_tradnl"/>
                              </w:rPr>
                              <w:t>Aprov</w:t>
                            </w:r>
                            <w:r w:rsidRPr="001F247C">
                              <w:rPr>
                                <w:lang w:val="es-ES_tradnl"/>
                              </w:rPr>
                              <w:t>a</w:t>
                            </w:r>
                            <w:r w:rsidR="003A22C3" w:rsidRPr="001F247C">
                              <w:rPr>
                                <w:lang w:val="es-ES_tradnl"/>
                              </w:rPr>
                              <w:t>d</w:t>
                            </w:r>
                            <w:r w:rsidRPr="001F247C">
                              <w:rPr>
                                <w:lang w:val="es-ES_tradnl"/>
                              </w:rPr>
                              <w:t>a</w:t>
                            </w:r>
                            <w:proofErr w:type="spellEnd"/>
                            <w:r w:rsidR="003A22C3" w:rsidRPr="001F247C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="003A22C3" w:rsidRPr="001F247C">
                              <w:rPr>
                                <w:spacing w:val="-2"/>
                                <w:lang w:val="es-ES_tradnl"/>
                              </w:rPr>
                              <w:t xml:space="preserve"> </w:t>
                            </w:r>
                            <w:r w:rsidR="003A22C3" w:rsidRPr="001F247C">
                              <w:rPr>
                                <w:w w:val="99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="003A22C3" w:rsidRPr="001F247C">
                              <w:rPr>
                                <w:u w:val="single"/>
                                <w:lang w:val="es-ES_tradnl"/>
                              </w:rPr>
                              <w:tab/>
                            </w:r>
                            <w:r w:rsidR="003A22C3" w:rsidRPr="001F247C">
                              <w:rPr>
                                <w:u w:val="single"/>
                                <w:lang w:val="es-ES_tradnl"/>
                              </w:rPr>
                              <w:tab/>
                            </w:r>
                          </w:p>
                          <w:p w14:paraId="78BB39CE" w14:textId="77777777" w:rsidR="00586F67" w:rsidRPr="001F247C" w:rsidRDefault="00586F67">
                            <w:pPr>
                              <w:pStyle w:val="BodyText"/>
                              <w:spacing w:before="9"/>
                              <w:rPr>
                                <w:sz w:val="21"/>
                                <w:lang w:val="es-ES_tradnl"/>
                              </w:rPr>
                            </w:pPr>
                          </w:p>
                          <w:p w14:paraId="41A57D1C" w14:textId="354720E5" w:rsidR="00586F67" w:rsidRPr="001F247C" w:rsidRDefault="00DA5B0F">
                            <w:pPr>
                              <w:pStyle w:val="BodyText"/>
                              <w:ind w:left="4186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Firma del Oficial Escolar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430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95pt;margin-top:13.8pt;width:468.1pt;height:16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FzBAIAAOgDAAAOAAAAZHJzL2Uyb0RvYy54bWysU9Fu0zAUfUfiHyy/06RV25Wo6QQbQ0hj&#10;IA0+wLGdxsL2NbbbpHw9107aTextopWsm/j4+J5zT7bXg9HkKH1QYGs6n5WUSMtBKLuv6c8fd+82&#10;lITIrGAarKzpSQZ6vXv7Ztu7Si6gAy2kJ0hiQ9W7mnYxuqooAu+kYWEGTlrcbMEbFvHR7wvhWY/s&#10;RheLslwXPXjhPHAZAr69HTfpLvO3reTxW9sGGYmuKfYW8+rz2qS12G1ZtffMdYpPbbBXdGGYsnjp&#10;heqWRUYOXr2gMop7CNDGGQdTQNsqLrMGVDMv/1Hz2DEnsxY0J7iLTeH/0fKH46P77kkcPsKAA8wi&#10;grsH/iugN0XvQjVhkqehCgnd9F9B4DTZIUI+MbTeJPkoiCANOn26uCuHSDi+XL1fLjdXuMVxbzFf&#10;lVfLVfK/YNX5uPMhfpZgSCpq6nF8mZ4d70McoWdIus3CndI6j1Bb0mP75XqNgePGiZqKRo9qQCuR&#10;gOlI8PvmRntyZBiITZn+Uw/hOcyoiLHUyiRQ+o1B6SQTn6zIN0am9FijAG0nr5I9o1FxaAYEJs8a&#10;ECd0zcMYP/xcsOjA/6Gkx+jVNPw+MC8p0V8szjbl9Fz4c9GcC2Y5Hq1ppGQsb+KY54Pzat8h8zhE&#10;Cx9wOq3Kvj11MfWJccrOT9FPeX3+nFFPH+juLwAAAP//AwBQSwMEFAAGAAgAAAAhAFSt+SviAAAA&#10;CwEAAA8AAABkcnMvZG93bnJldi54bWxMj1FLwzAUhd8F/0O4gm8u6SrdrE1HERRhMnEKvqbNXVvW&#10;3JQmW1t/vdmTPh7uxznfzTaT6dgZB9dakhAtBDCkyuqWaglfn893a2DOK9Kqs4QSZnSwya+vMpVq&#10;O9IHnve+ZqGEXKokNN73KeeuatAot7A9Urgd7GCUD3GouR7UGMpNx5dCJNyolsJCo3p8arA67k9G&#10;wlAe6+hlng/vr9+rt+32Z9wVppDy9mYqHoF5nPwfDBf9oA55cCrtibRjXcj38UNAJSxXCbALINYi&#10;AlZKiJMkBp5n/P8P+S8AAAD//wMAUEsBAi0AFAAGAAgAAAAhALaDOJL+AAAA4QEAABMAAAAAAAAA&#10;AAAAAAAAAAAAAFtDb250ZW50X1R5cGVzXS54bWxQSwECLQAUAAYACAAAACEAOP0h/9YAAACUAQAA&#10;CwAAAAAAAAAAAAAAAAAvAQAAX3JlbHMvLnJlbHNQSwECLQAUAAYACAAAACEAeaKhcwQCAADoAwAA&#10;DgAAAAAAAAAAAAAAAAAuAgAAZHJzL2Uyb0RvYy54bWxQSwECLQAUAAYACAAAACEAVK35K+IAAAAL&#10;AQAADwAAAAAAAAAAAAAAAABeBAAAZHJzL2Rvd25yZXYueG1sUEsFBgAAAAAEAAQA8wAAAG0FAAAA&#10;AA==&#10;" filled="f" strokecolor="gray" strokeweight=".84pt">
                <v:stroke linestyle="thinThin"/>
                <v:path arrowok="t"/>
                <v:textbox inset="0,0,0,0">
                  <w:txbxContent>
                    <w:p w14:paraId="14BC2394" w14:textId="57386986" w:rsidR="00586F67" w:rsidRPr="001F247C" w:rsidRDefault="001F247C">
                      <w:pPr>
                        <w:pStyle w:val="BodyText"/>
                        <w:spacing w:before="132" w:line="251" w:lineRule="exact"/>
                        <w:ind w:left="112"/>
                        <w:rPr>
                          <w:lang w:val="es-ES_tradnl"/>
                        </w:rPr>
                      </w:pPr>
                      <w:r w:rsidRPr="001F247C">
                        <w:rPr>
                          <w:lang w:val="es-ES_tradnl"/>
                        </w:rPr>
                        <w:t>PARA USO DE LA ESCUELA SOLAMENTE</w:t>
                      </w:r>
                      <w:r w:rsidR="003A22C3" w:rsidRPr="001F247C">
                        <w:rPr>
                          <w:lang w:val="es-ES_tradnl"/>
                        </w:rPr>
                        <w:t>:</w:t>
                      </w:r>
                    </w:p>
                    <w:p w14:paraId="10AD93AD" w14:textId="5CB96D6C" w:rsidR="00586F67" w:rsidRPr="001F247C" w:rsidRDefault="00DA5B0F">
                      <w:pPr>
                        <w:pStyle w:val="BodyText"/>
                        <w:tabs>
                          <w:tab w:val="left" w:pos="2687"/>
                          <w:tab w:val="left" w:pos="9199"/>
                        </w:tabs>
                        <w:spacing w:line="273" w:lineRule="auto"/>
                        <w:ind w:left="81" w:right="142" w:firstLine="31"/>
                        <w:rPr>
                          <w:lang w:val="es-ES_tradnl"/>
                        </w:rPr>
                      </w:pPr>
                      <w:r w:rsidRPr="00DA5B0F">
                        <w:rPr>
                          <w:lang w:val="es-ES_tradnl"/>
                        </w:rPr>
                        <w:t>Solicitudes previas</w:t>
                      </w:r>
                      <w:r w:rsidR="003A22C3" w:rsidRPr="001F247C">
                        <w:rPr>
                          <w:u w:val="single"/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>Fechas</w:t>
                      </w:r>
                      <w:r w:rsidR="003A22C3" w:rsidRPr="001F247C">
                        <w:rPr>
                          <w:u w:val="single"/>
                          <w:lang w:val="es-ES_tradnl"/>
                        </w:rPr>
                        <w:tab/>
                      </w:r>
                      <w:r w:rsidR="003A22C3" w:rsidRPr="001F247C">
                        <w:rPr>
                          <w:lang w:val="es-ES_tradnl"/>
                        </w:rPr>
                        <w:t xml:space="preserve"> Determina</w:t>
                      </w:r>
                      <w:r>
                        <w:rPr>
                          <w:lang w:val="es-ES_tradnl"/>
                        </w:rPr>
                        <w:t>c</w:t>
                      </w:r>
                      <w:r w:rsidR="003A22C3" w:rsidRPr="001F247C">
                        <w:rPr>
                          <w:lang w:val="es-ES_tradnl"/>
                        </w:rPr>
                        <w:t>i</w:t>
                      </w:r>
                      <w:r w:rsidR="009D5632" w:rsidRPr="009D5632">
                        <w:rPr>
                          <w:lang w:val="es-ES_tradnl"/>
                        </w:rPr>
                        <w:t>ó</w:t>
                      </w:r>
                      <w:r w:rsidR="003A22C3" w:rsidRPr="001F247C">
                        <w:rPr>
                          <w:lang w:val="es-ES_tradnl"/>
                        </w:rPr>
                        <w:t>n:</w:t>
                      </w:r>
                    </w:p>
                    <w:p w14:paraId="6E06FC15" w14:textId="543061F6" w:rsidR="00586F67" w:rsidRPr="001F247C" w:rsidRDefault="003A22C3">
                      <w:pPr>
                        <w:pStyle w:val="BodyText"/>
                        <w:tabs>
                          <w:tab w:val="left" w:pos="1552"/>
                        </w:tabs>
                        <w:spacing w:before="86" w:line="237" w:lineRule="auto"/>
                        <w:ind w:left="1523" w:right="594" w:hanging="1443"/>
                        <w:rPr>
                          <w:lang w:val="es-ES_tradnl"/>
                        </w:rPr>
                      </w:pPr>
                      <w:proofErr w:type="spellStart"/>
                      <w:r w:rsidRPr="001F247C">
                        <w:rPr>
                          <w:lang w:val="es-ES_tradnl"/>
                        </w:rPr>
                        <w:t>Aprov</w:t>
                      </w:r>
                      <w:r w:rsidR="00DA5B0F">
                        <w:rPr>
                          <w:lang w:val="es-ES_tradnl"/>
                        </w:rPr>
                        <w:t>ada</w:t>
                      </w:r>
                      <w:proofErr w:type="spellEnd"/>
                      <w:r w:rsidRPr="001F247C">
                        <w:rPr>
                          <w:lang w:val="es-ES_tradnl"/>
                        </w:rPr>
                        <w:tab/>
                      </w:r>
                      <w:r w:rsidRPr="001F247C">
                        <w:rPr>
                          <w:lang w:val="es-ES_tradnl"/>
                        </w:rPr>
                        <w:tab/>
                      </w:r>
                      <w:r w:rsidR="00DA5B0F" w:rsidRPr="00DA5B0F">
                        <w:rPr>
                          <w:lang w:val="es-ES_tradnl"/>
                        </w:rPr>
                        <w:t>Es responsabilidad del alumno notificar a cada maestro con anticipación y tener todas las tareas asignadas completadas con anterioridad</w:t>
                      </w:r>
                      <w:r w:rsidRPr="001F247C">
                        <w:rPr>
                          <w:lang w:val="es-ES_tradnl"/>
                        </w:rPr>
                        <w:t>.</w:t>
                      </w:r>
                    </w:p>
                    <w:p w14:paraId="1D01A03A" w14:textId="77777777" w:rsidR="00586F67" w:rsidRPr="001F247C" w:rsidRDefault="00586F67">
                      <w:pPr>
                        <w:pStyle w:val="BodyText"/>
                        <w:spacing w:before="4"/>
                        <w:rPr>
                          <w:sz w:val="21"/>
                          <w:lang w:val="es-ES_tradnl"/>
                        </w:rPr>
                      </w:pPr>
                    </w:p>
                    <w:p w14:paraId="626C8871" w14:textId="36145A19" w:rsidR="00586F67" w:rsidRPr="001F247C" w:rsidRDefault="001F247C">
                      <w:pPr>
                        <w:pStyle w:val="BodyText"/>
                        <w:tabs>
                          <w:tab w:val="left" w:pos="9042"/>
                          <w:tab w:val="left" w:pos="9217"/>
                        </w:tabs>
                        <w:spacing w:before="1" w:line="472" w:lineRule="auto"/>
                        <w:ind w:left="112" w:right="125"/>
                        <w:rPr>
                          <w:lang w:val="es-ES_tradnl"/>
                        </w:rPr>
                      </w:pPr>
                      <w:r w:rsidRPr="001F247C">
                        <w:rPr>
                          <w:lang w:val="es-ES_tradnl"/>
                        </w:rPr>
                        <w:t>Aprobaci</w:t>
                      </w:r>
                      <w:r w:rsidR="009D5632" w:rsidRPr="009D5632">
                        <w:rPr>
                          <w:lang w:val="es-ES_tradnl"/>
                        </w:rPr>
                        <w:t>ó</w:t>
                      </w:r>
                      <w:r w:rsidRPr="001F247C">
                        <w:rPr>
                          <w:lang w:val="es-ES_tradnl"/>
                        </w:rPr>
                        <w:t xml:space="preserve">n </w:t>
                      </w:r>
                      <w:r w:rsidR="003A22C3" w:rsidRPr="001F247C">
                        <w:rPr>
                          <w:lang w:val="es-ES_tradnl"/>
                        </w:rPr>
                        <w:t>Condi</w:t>
                      </w:r>
                      <w:r w:rsidR="00DA5B0F">
                        <w:rPr>
                          <w:lang w:val="es-ES_tradnl"/>
                        </w:rPr>
                        <w:t>c</w:t>
                      </w:r>
                      <w:r w:rsidR="003A22C3" w:rsidRPr="001F247C">
                        <w:rPr>
                          <w:lang w:val="es-ES_tradnl"/>
                        </w:rPr>
                        <w:t xml:space="preserve">ional </w:t>
                      </w:r>
                      <w:r w:rsidR="003A22C3" w:rsidRPr="001F247C">
                        <w:rPr>
                          <w:spacing w:val="-3"/>
                          <w:lang w:val="es-ES_tradnl"/>
                        </w:rPr>
                        <w:t xml:space="preserve"> </w:t>
                      </w:r>
                      <w:r w:rsidR="003A22C3" w:rsidRPr="001F247C">
                        <w:rPr>
                          <w:w w:val="99"/>
                          <w:u w:val="single"/>
                          <w:lang w:val="es-ES_tradnl"/>
                        </w:rPr>
                        <w:t xml:space="preserve"> </w:t>
                      </w:r>
                      <w:r w:rsidR="003A22C3" w:rsidRPr="001F247C">
                        <w:rPr>
                          <w:u w:val="single"/>
                          <w:lang w:val="es-ES_tradnl"/>
                        </w:rPr>
                        <w:tab/>
                      </w:r>
                      <w:r w:rsidR="003A22C3" w:rsidRPr="001F247C">
                        <w:rPr>
                          <w:lang w:val="es-ES_tradnl"/>
                        </w:rPr>
                        <w:t xml:space="preserve"> No</w:t>
                      </w:r>
                      <w:r w:rsidR="003A22C3" w:rsidRPr="001F247C">
                        <w:rPr>
                          <w:spacing w:val="-14"/>
                          <w:lang w:val="es-ES_tradnl"/>
                        </w:rPr>
                        <w:t xml:space="preserve"> </w:t>
                      </w:r>
                      <w:proofErr w:type="spellStart"/>
                      <w:r w:rsidR="003A22C3" w:rsidRPr="001F247C">
                        <w:rPr>
                          <w:lang w:val="es-ES_tradnl"/>
                        </w:rPr>
                        <w:t>Aprov</w:t>
                      </w:r>
                      <w:r w:rsidRPr="001F247C">
                        <w:rPr>
                          <w:lang w:val="es-ES_tradnl"/>
                        </w:rPr>
                        <w:t>a</w:t>
                      </w:r>
                      <w:r w:rsidR="003A22C3" w:rsidRPr="001F247C">
                        <w:rPr>
                          <w:lang w:val="es-ES_tradnl"/>
                        </w:rPr>
                        <w:t>d</w:t>
                      </w:r>
                      <w:r w:rsidRPr="001F247C">
                        <w:rPr>
                          <w:lang w:val="es-ES_tradnl"/>
                        </w:rPr>
                        <w:t>a</w:t>
                      </w:r>
                      <w:proofErr w:type="spellEnd"/>
                      <w:r w:rsidR="003A22C3" w:rsidRPr="001F247C">
                        <w:rPr>
                          <w:lang w:val="es-ES_tradnl"/>
                        </w:rPr>
                        <w:t xml:space="preserve"> </w:t>
                      </w:r>
                      <w:r w:rsidR="003A22C3" w:rsidRPr="001F247C">
                        <w:rPr>
                          <w:spacing w:val="-2"/>
                          <w:lang w:val="es-ES_tradnl"/>
                        </w:rPr>
                        <w:t xml:space="preserve"> </w:t>
                      </w:r>
                      <w:r w:rsidR="003A22C3" w:rsidRPr="001F247C">
                        <w:rPr>
                          <w:w w:val="99"/>
                          <w:u w:val="single"/>
                          <w:lang w:val="es-ES_tradnl"/>
                        </w:rPr>
                        <w:t xml:space="preserve"> </w:t>
                      </w:r>
                      <w:r w:rsidR="003A22C3" w:rsidRPr="001F247C">
                        <w:rPr>
                          <w:u w:val="single"/>
                          <w:lang w:val="es-ES_tradnl"/>
                        </w:rPr>
                        <w:tab/>
                      </w:r>
                      <w:r w:rsidR="003A22C3" w:rsidRPr="001F247C">
                        <w:rPr>
                          <w:u w:val="single"/>
                          <w:lang w:val="es-ES_tradnl"/>
                        </w:rPr>
                        <w:tab/>
                      </w:r>
                    </w:p>
                    <w:p w14:paraId="78BB39CE" w14:textId="77777777" w:rsidR="00586F67" w:rsidRPr="001F247C" w:rsidRDefault="00586F67">
                      <w:pPr>
                        <w:pStyle w:val="BodyText"/>
                        <w:spacing w:before="9"/>
                        <w:rPr>
                          <w:sz w:val="21"/>
                          <w:lang w:val="es-ES_tradnl"/>
                        </w:rPr>
                      </w:pPr>
                    </w:p>
                    <w:p w14:paraId="41A57D1C" w14:textId="354720E5" w:rsidR="00586F67" w:rsidRPr="001F247C" w:rsidRDefault="00DA5B0F">
                      <w:pPr>
                        <w:pStyle w:val="BodyText"/>
                        <w:ind w:left="4186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Firma del Oficial Escolar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D14CC8" w14:textId="77777777" w:rsidR="00586F67" w:rsidRPr="00F576A4" w:rsidRDefault="00586F67">
      <w:pPr>
        <w:pStyle w:val="BodyText"/>
        <w:rPr>
          <w:sz w:val="20"/>
          <w:lang w:val="es-PR"/>
        </w:rPr>
      </w:pPr>
    </w:p>
    <w:p w14:paraId="787B4355" w14:textId="77777777" w:rsidR="00586F67" w:rsidRPr="00F576A4" w:rsidRDefault="00586F67">
      <w:pPr>
        <w:pStyle w:val="BodyText"/>
        <w:rPr>
          <w:sz w:val="20"/>
          <w:lang w:val="es-PR"/>
        </w:rPr>
      </w:pPr>
    </w:p>
    <w:p w14:paraId="2BD31A4E" w14:textId="77777777" w:rsidR="00586F67" w:rsidRPr="00F576A4" w:rsidRDefault="00586F67">
      <w:pPr>
        <w:pStyle w:val="BodyText"/>
        <w:spacing w:before="7"/>
        <w:rPr>
          <w:sz w:val="16"/>
          <w:lang w:val="es-PR"/>
        </w:rPr>
      </w:pPr>
    </w:p>
    <w:p w14:paraId="5CA4DC1B" w14:textId="77777777" w:rsidR="00586F67" w:rsidRDefault="00BF3155">
      <w:pPr>
        <w:spacing w:before="110"/>
        <w:ind w:left="28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53F15" wp14:editId="218209BC">
                <wp:simplePos x="0" y="0"/>
                <wp:positionH relativeFrom="page">
                  <wp:posOffset>3429635</wp:posOffset>
                </wp:positionH>
                <wp:positionV relativeFrom="paragraph">
                  <wp:posOffset>-655955</wp:posOffset>
                </wp:positionV>
                <wp:extent cx="32651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6517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14186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05pt,-51.65pt" to="527.15pt,-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MGswEAAFMDAAAOAAAAZHJzL2Uyb0RvYy54bWysk89uGyEQxu+V+g6Ie43tqHG08jqHpOnF&#10;bS0lfYAxsF5UYBBg7/rtO+A/adpb1D0gYIYf833DLu9HZ9lBx2TQt3w2mXKmvURl/K7lP1+ePt1x&#10;ljJ4BRa9bvlRJ36/+vhhOYRGz7FHq3RkBPGpGULL+5xDI0SSvXaQJhi0p2CH0UGmZdwJFWEgurNi&#10;Pp3eigGjChGlTol2H09Bvqr8rtMy/+i6pDOzLafach1jHbdlFKslNLsIoTfyXAa8owoHxtOlV9Qj&#10;ZGD7aP5BOSMjJuzyRKIT2HVG6qqB1Mymf6l57iHoqoXMSeFqU/p/WPn9sInMKOodZx4ctWhtvGbz&#10;4swQUkMJD34TizY5+uewRvkrUUy8CZZFCkTaDt9QEQT2GashYxddOUxS2Vh9P15912NmkjZv5ref&#10;Zwtqj7zEBDSXgyGm/FWjY2XSckvVVTAc1imXQqC5pJR7PD4Za2tbrWdDy+8WN4t6IKE1qgRLWoq7&#10;7YON7ADlYdSvKCbYm7SIe68qrNegvpznGYw9zSnf+rMZRf/Jsy2q4yYWXPGFOlfB51dWnsaf65r1&#10;+i+sfgMAAP//AwBQSwMEFAAGAAgAAAAhAOzG+D7jAAAAEwEAAA8AAABkcnMvZG93bnJldi54bWxM&#10;T01TwjAQvTvjf8isM94gqYBCacqojBdPihw4hmRtKk1Sm1Cqv97l4OhlZz/ee/tesRpcw3rsYh28&#10;hGwsgKHXwdS+krB9exrNgcWkvFFN8CjhCyOsysuLQuUmnPwr9ptUMRLxMVcSbEptznnUFp2K49Ci&#10;p9t76JxKNHYVN506kbhr+I0Qt9yp2tMHq1p8tKgPm6MjG7sD3mUPny9aPS++18NibvsPLeX11bBe&#10;UrlfAks4pD8GnDMQEUoytg9HbyJrJMymIiOohFEmJhNgZ4iYTanb/+54WfD/WcofAAAA//8DAFBL&#10;AQItABQABgAIAAAAIQC2gziS/gAAAOEBAAATAAAAAAAAAAAAAAAAAAAAAABbQ29udGVudF9UeXBl&#10;c10ueG1sUEsBAi0AFAAGAAgAAAAhADj9If/WAAAAlAEAAAsAAAAAAAAAAAAAAAAALwEAAF9yZWxz&#10;Ly5yZWxzUEsBAi0AFAAGAAgAAAAhAFVMYwazAQAAUwMAAA4AAAAAAAAAAAAAAAAALgIAAGRycy9l&#10;Mm9Eb2MueG1sUEsBAi0AFAAGAAgAAAAhAOzG+D7jAAAAEwEAAA8AAAAAAAAAAAAAAAAADQQAAGRy&#10;cy9kb3ducmV2LnhtbFBLBQYAAAAABAAEAPMAAAAdBQAAAAA=&#10;" strokeweight=".24269mm">
                <o:lock v:ext="edit" shapetype="f"/>
                <w10:wrap anchorx="page"/>
              </v:line>
            </w:pict>
          </mc:Fallback>
        </mc:AlternateContent>
      </w:r>
      <w:r w:rsidR="003A22C3">
        <w:rPr>
          <w:sz w:val="16"/>
        </w:rPr>
        <w:t>Ed Trip (Rev 20</w:t>
      </w:r>
      <w:r w:rsidR="00C857AA">
        <w:rPr>
          <w:sz w:val="16"/>
        </w:rPr>
        <w:t>20</w:t>
      </w:r>
      <w:r w:rsidR="003A22C3">
        <w:rPr>
          <w:sz w:val="16"/>
        </w:rPr>
        <w:t>-0</w:t>
      </w:r>
      <w:r w:rsidR="00C857AA">
        <w:rPr>
          <w:sz w:val="16"/>
        </w:rPr>
        <w:t>1</w:t>
      </w:r>
      <w:r w:rsidR="003A22C3">
        <w:rPr>
          <w:sz w:val="16"/>
        </w:rPr>
        <w:t>-</w:t>
      </w:r>
      <w:r w:rsidR="00C857AA">
        <w:rPr>
          <w:sz w:val="16"/>
        </w:rPr>
        <w:t>0</w:t>
      </w:r>
      <w:r w:rsidR="003A22C3">
        <w:rPr>
          <w:sz w:val="16"/>
        </w:rPr>
        <w:t>9)</w:t>
      </w:r>
    </w:p>
    <w:p w14:paraId="3B9CD35F" w14:textId="77777777" w:rsidR="00586F67" w:rsidRDefault="00586F67">
      <w:pPr>
        <w:rPr>
          <w:sz w:val="16"/>
        </w:rPr>
        <w:sectPr w:rsidR="00586F67">
          <w:type w:val="continuous"/>
          <w:pgSz w:w="12240" w:h="15840"/>
          <w:pgMar w:top="540" w:right="1200" w:bottom="280" w:left="1160" w:header="720" w:footer="720" w:gutter="0"/>
          <w:cols w:space="720"/>
        </w:sectPr>
      </w:pPr>
    </w:p>
    <w:p w14:paraId="5E1439F5" w14:textId="55E5B2B5" w:rsidR="00DA5B0F" w:rsidRPr="00DA5B0F" w:rsidRDefault="00DA5B0F" w:rsidP="00DA5B0F">
      <w:pPr>
        <w:pStyle w:val="BodyText"/>
        <w:jc w:val="center"/>
        <w:rPr>
          <w:w w:val="90"/>
          <w:lang w:val="es-PR"/>
        </w:rPr>
      </w:pPr>
      <w:r w:rsidRPr="00DA5B0F">
        <w:rPr>
          <w:w w:val="90"/>
          <w:lang w:val="es-PR"/>
        </w:rPr>
        <w:lastRenderedPageBreak/>
        <w:t>DISTRITO ESCOLAR DEL ÁREA DE DOVER</w:t>
      </w:r>
    </w:p>
    <w:p w14:paraId="49004FF5" w14:textId="77777777" w:rsidR="00DA5B0F" w:rsidRPr="00DA5B0F" w:rsidRDefault="00DA5B0F" w:rsidP="00DA5B0F">
      <w:pPr>
        <w:pStyle w:val="BodyText"/>
        <w:jc w:val="center"/>
        <w:rPr>
          <w:w w:val="90"/>
          <w:lang w:val="es-PR"/>
        </w:rPr>
      </w:pPr>
      <w:r w:rsidRPr="00DA5B0F">
        <w:rPr>
          <w:w w:val="90"/>
          <w:lang w:val="es-PR"/>
        </w:rPr>
        <w:t>DIRECTIVA DE LA JUNTA 204</w:t>
      </w:r>
    </w:p>
    <w:p w14:paraId="63B43881" w14:textId="2C084FAF" w:rsidR="00586F67" w:rsidRPr="00DA5B0F" w:rsidRDefault="00DA5B0F" w:rsidP="00DA5B0F">
      <w:pPr>
        <w:pStyle w:val="BodyText"/>
        <w:jc w:val="center"/>
        <w:rPr>
          <w:sz w:val="20"/>
          <w:lang w:val="es-PR"/>
        </w:rPr>
      </w:pPr>
      <w:r w:rsidRPr="00DA5B0F">
        <w:rPr>
          <w:w w:val="90"/>
          <w:lang w:val="es-PR"/>
        </w:rPr>
        <w:t>EXCURSIONES Y VIAJES EDUCATIVOS</w:t>
      </w:r>
    </w:p>
    <w:p w14:paraId="13E89AC9" w14:textId="77777777" w:rsidR="00586F67" w:rsidRPr="00DA5B0F" w:rsidRDefault="00586F67">
      <w:pPr>
        <w:pStyle w:val="BodyText"/>
        <w:spacing w:before="5"/>
        <w:rPr>
          <w:sz w:val="25"/>
          <w:lang w:val="es-PR"/>
        </w:r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586F67" w:rsidRPr="00F576A4" w14:paraId="18DC0EE7" w14:textId="77777777">
        <w:trPr>
          <w:trHeight w:val="1219"/>
        </w:trPr>
        <w:tc>
          <w:tcPr>
            <w:tcW w:w="957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D86D667" w14:textId="7F7BF440" w:rsidR="00586F67" w:rsidRPr="00F576A4" w:rsidRDefault="00F576A4">
            <w:pPr>
              <w:pStyle w:val="TableParagraph"/>
              <w:spacing w:before="16" w:line="254" w:lineRule="auto"/>
              <w:rPr>
                <w:lang w:val="es-PR"/>
              </w:rPr>
            </w:pPr>
            <w:r w:rsidRPr="00F576A4">
              <w:rPr>
                <w:w w:val="110"/>
                <w:lang w:val="es-PR"/>
              </w:rPr>
              <w:t>El distrito escolar reconoce que, de vez en cuando, los estudiantes pueden tener la oportunidad de participar en viajes y experiencias educativas previamente planificadas durante el día escolar regular. Se recomienda que se haga todo lo posible para organizar viajes durante tiempos en que la escuela no está en sesión.</w:t>
            </w:r>
          </w:p>
        </w:tc>
      </w:tr>
      <w:tr w:rsidR="00586F67" w:rsidRPr="00F576A4" w14:paraId="703E2A8A" w14:textId="77777777">
        <w:trPr>
          <w:trHeight w:val="1627"/>
        </w:trPr>
        <w:tc>
          <w:tcPr>
            <w:tcW w:w="957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347375" w14:textId="6391E267" w:rsidR="00586F67" w:rsidRPr="00F576A4" w:rsidRDefault="00F576A4">
            <w:pPr>
              <w:pStyle w:val="TableParagraph"/>
              <w:spacing w:line="254" w:lineRule="auto"/>
              <w:ind w:right="52"/>
              <w:rPr>
                <w:lang w:val="es-PR"/>
              </w:rPr>
            </w:pPr>
            <w:r w:rsidRPr="00F576A4">
              <w:rPr>
                <w:w w:val="110"/>
                <w:lang w:val="es-PR"/>
              </w:rPr>
              <w:t>Al recibir una notificación por escrito de los padres/tutores de los estudiantes en cuestión, los estudiantes pueden ser excusados de la asistencia a la escuela por un máximo de cinco (5) días escolares al año para participar en excursiones o viajes educativos cuando dichos viajes son evaluados y aprobados por el director de la escuela por adelantado. Los estudiantes participantes están sujetos a la dirección y supervisión de adultos aprobados por la escuela</w:t>
            </w:r>
            <w:r w:rsidR="003A22C3" w:rsidRPr="00F576A4">
              <w:rPr>
                <w:w w:val="110"/>
                <w:lang w:val="es-PR"/>
              </w:rPr>
              <w:t>.</w:t>
            </w:r>
          </w:p>
        </w:tc>
      </w:tr>
      <w:tr w:rsidR="00586F67" w:rsidRPr="00F576A4" w14:paraId="5037995E" w14:textId="77777777">
        <w:trPr>
          <w:trHeight w:val="1089"/>
        </w:trPr>
        <w:tc>
          <w:tcPr>
            <w:tcW w:w="957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F2E493" w14:textId="43C6B2A1" w:rsidR="00586F67" w:rsidRPr="00F576A4" w:rsidRDefault="00F576A4">
            <w:pPr>
              <w:pStyle w:val="TableParagraph"/>
              <w:spacing w:line="254" w:lineRule="auto"/>
              <w:ind w:right="71"/>
              <w:rPr>
                <w:lang w:val="es-PR"/>
              </w:rPr>
            </w:pPr>
            <w:r w:rsidRPr="00F576A4">
              <w:rPr>
                <w:w w:val="110"/>
                <w:lang w:val="es-PR"/>
              </w:rPr>
              <w:t>Los formularios de preaprobación estarán disponibles en la oficina de cada escuela. El padre/tutor será responsable de completar y devolver el formulario de preaprobación completo antes de un viaje o excursión educacional</w:t>
            </w:r>
            <w:r w:rsidR="003A22C3" w:rsidRPr="00F576A4">
              <w:rPr>
                <w:w w:val="110"/>
                <w:lang w:val="es-PR"/>
              </w:rPr>
              <w:t>.</w:t>
            </w:r>
          </w:p>
        </w:tc>
      </w:tr>
      <w:tr w:rsidR="00586F67" w:rsidRPr="001F247C" w14:paraId="7555A2AD" w14:textId="77777777">
        <w:trPr>
          <w:trHeight w:val="3393"/>
        </w:trPr>
        <w:tc>
          <w:tcPr>
            <w:tcW w:w="957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F849F81" w14:textId="5C4B3473" w:rsidR="001F247C" w:rsidRPr="001F247C" w:rsidRDefault="001F247C" w:rsidP="001F247C">
            <w:pPr>
              <w:pStyle w:val="TableParagraph"/>
              <w:spacing w:before="0" w:line="254" w:lineRule="auto"/>
              <w:rPr>
                <w:w w:val="110"/>
                <w:lang w:val="es-PR"/>
              </w:rPr>
            </w:pPr>
            <w:r w:rsidRPr="001F247C">
              <w:rPr>
                <w:w w:val="110"/>
                <w:lang w:val="es-PR"/>
              </w:rPr>
              <w:t>La determinación de cada solicitud se hará utilizando los siguientes criterios: registros de asistencia anteriores, solicitudes previas y frecuencia de dichas solicitudes, el valor educativo ponderado de la experiencia solicitada y el rendimiento académico.</w:t>
            </w:r>
          </w:p>
          <w:p w14:paraId="1B3FC057" w14:textId="77777777" w:rsidR="001F247C" w:rsidRDefault="001F247C" w:rsidP="001F247C">
            <w:pPr>
              <w:pStyle w:val="TableParagraph"/>
              <w:spacing w:before="0" w:line="254" w:lineRule="auto"/>
              <w:rPr>
                <w:w w:val="110"/>
                <w:lang w:val="es-PR"/>
              </w:rPr>
            </w:pPr>
          </w:p>
          <w:p w14:paraId="6869E7E4" w14:textId="77D7575F" w:rsidR="001F247C" w:rsidRDefault="001F247C" w:rsidP="001F247C">
            <w:pPr>
              <w:pStyle w:val="TableParagraph"/>
              <w:spacing w:before="0" w:line="254" w:lineRule="auto"/>
              <w:rPr>
                <w:w w:val="110"/>
                <w:lang w:val="es-PR"/>
              </w:rPr>
            </w:pPr>
            <w:r w:rsidRPr="001F247C">
              <w:rPr>
                <w:w w:val="110"/>
                <w:lang w:val="es-PR"/>
              </w:rPr>
              <w:t>Se desaconsejan las solicitudes de excursiones o viajes educativos que se realicen durante los primeros o últimos diez (10) días de clase, debido a las repercusiones académicas negativas para el alumno. No se aprobarán las solicitudes de excursiones o viajes educativos que se realicen durante cualquier período de pruebas o exámenes preestablecidos, incluidos los exámenes de mitad de curso, los exámenes finales, los PSSA y/o los exámenes Keystone. Las ausencias durante dichos períodos se considerarán injustificadas.</w:t>
            </w:r>
          </w:p>
          <w:p w14:paraId="7A505B9C" w14:textId="77777777" w:rsidR="001F247C" w:rsidRDefault="001F247C" w:rsidP="001F247C">
            <w:pPr>
              <w:pStyle w:val="TableParagraph"/>
              <w:spacing w:before="0" w:line="254" w:lineRule="auto"/>
              <w:rPr>
                <w:w w:val="110"/>
                <w:lang w:val="es-PR"/>
              </w:rPr>
            </w:pPr>
          </w:p>
          <w:p w14:paraId="45A56662" w14:textId="41F1F4FD" w:rsidR="00586F67" w:rsidRPr="001F247C" w:rsidRDefault="001F247C" w:rsidP="001F247C">
            <w:pPr>
              <w:pStyle w:val="TableParagraph"/>
              <w:spacing w:before="0" w:line="254" w:lineRule="auto"/>
              <w:rPr>
                <w:w w:val="110"/>
                <w:lang w:val="es-PR"/>
              </w:rPr>
            </w:pPr>
            <w:r w:rsidRPr="001F247C">
              <w:rPr>
                <w:w w:val="110"/>
                <w:lang w:val="es-PR"/>
              </w:rPr>
              <w:t>Se requerirá que el estudiante asegure y complete todas las tareas de clase que ocurran durante el período de la excursión o viaje educativo.</w:t>
            </w:r>
          </w:p>
        </w:tc>
      </w:tr>
    </w:tbl>
    <w:p w14:paraId="714EC852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7667ED31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0C03774D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7C047A3E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52D2A258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75AAF3B1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3A53B274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37F1EE5F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5752915F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159FC1B5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2CD6E837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4B9746F1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058977E7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05C97F0F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1E1C2763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391FB8A3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10FB1D7C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0CA6D07A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76989529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569F329D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3465A074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39C95FCD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7D6D1742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5D222C5F" w14:textId="77777777" w:rsidR="00586F67" w:rsidRPr="001F247C" w:rsidRDefault="00586F67">
      <w:pPr>
        <w:pStyle w:val="BodyText"/>
        <w:rPr>
          <w:sz w:val="20"/>
          <w:lang w:val="es-PR"/>
        </w:rPr>
      </w:pPr>
    </w:p>
    <w:p w14:paraId="030D19D9" w14:textId="77777777" w:rsidR="00586F67" w:rsidRPr="001F247C" w:rsidRDefault="00586F67">
      <w:pPr>
        <w:pStyle w:val="BodyText"/>
        <w:spacing w:before="4"/>
        <w:rPr>
          <w:sz w:val="16"/>
          <w:lang w:val="es-PR"/>
        </w:rPr>
      </w:pPr>
    </w:p>
    <w:p w14:paraId="28A54B70" w14:textId="77777777" w:rsidR="00586F67" w:rsidRDefault="003A22C3">
      <w:pPr>
        <w:spacing w:before="109"/>
        <w:ind w:left="280"/>
        <w:rPr>
          <w:sz w:val="16"/>
        </w:rPr>
      </w:pPr>
      <w:r>
        <w:rPr>
          <w:sz w:val="16"/>
        </w:rPr>
        <w:t>Ed Trip (Rev 20</w:t>
      </w:r>
      <w:r w:rsidR="00C857AA">
        <w:rPr>
          <w:sz w:val="16"/>
        </w:rPr>
        <w:t>20</w:t>
      </w:r>
      <w:r>
        <w:rPr>
          <w:sz w:val="16"/>
        </w:rPr>
        <w:t>-0</w:t>
      </w:r>
      <w:r w:rsidR="00C857AA">
        <w:rPr>
          <w:sz w:val="16"/>
        </w:rPr>
        <w:t>1</w:t>
      </w:r>
      <w:r>
        <w:rPr>
          <w:sz w:val="16"/>
        </w:rPr>
        <w:t>-</w:t>
      </w:r>
      <w:r w:rsidR="00C857AA">
        <w:rPr>
          <w:sz w:val="16"/>
        </w:rPr>
        <w:t>0</w:t>
      </w:r>
      <w:r>
        <w:rPr>
          <w:sz w:val="16"/>
        </w:rPr>
        <w:t>9)</w:t>
      </w:r>
    </w:p>
    <w:sectPr w:rsidR="00586F67">
      <w:pgSz w:w="12240" w:h="15840"/>
      <w:pgMar w:top="640" w:right="12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2CBA" w14:textId="77777777" w:rsidR="00C264D5" w:rsidRDefault="00C264D5" w:rsidP="00DA5B0F">
      <w:r>
        <w:separator/>
      </w:r>
    </w:p>
  </w:endnote>
  <w:endnote w:type="continuationSeparator" w:id="0">
    <w:p w14:paraId="473B81A0" w14:textId="77777777" w:rsidR="00C264D5" w:rsidRDefault="00C264D5" w:rsidP="00DA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125B" w14:textId="77777777" w:rsidR="00C264D5" w:rsidRDefault="00C264D5" w:rsidP="00DA5B0F">
      <w:r>
        <w:separator/>
      </w:r>
    </w:p>
  </w:footnote>
  <w:footnote w:type="continuationSeparator" w:id="0">
    <w:p w14:paraId="500A89BC" w14:textId="77777777" w:rsidR="00C264D5" w:rsidRDefault="00C264D5" w:rsidP="00DA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67"/>
    <w:rsid w:val="00054046"/>
    <w:rsid w:val="00084D79"/>
    <w:rsid w:val="000969B2"/>
    <w:rsid w:val="00172BEE"/>
    <w:rsid w:val="001F247C"/>
    <w:rsid w:val="00350F48"/>
    <w:rsid w:val="00367078"/>
    <w:rsid w:val="003A22C3"/>
    <w:rsid w:val="004A08BA"/>
    <w:rsid w:val="00515E3E"/>
    <w:rsid w:val="00567A0E"/>
    <w:rsid w:val="00586F67"/>
    <w:rsid w:val="008E0474"/>
    <w:rsid w:val="009D5632"/>
    <w:rsid w:val="00A3487B"/>
    <w:rsid w:val="00BF3155"/>
    <w:rsid w:val="00C264D5"/>
    <w:rsid w:val="00C857AA"/>
    <w:rsid w:val="00D32C1F"/>
    <w:rsid w:val="00DA35C6"/>
    <w:rsid w:val="00DA5B0F"/>
    <w:rsid w:val="00F5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123A"/>
  <w15:docId w15:val="{4F48C000-FB97-9B48-AD7A-A46F2939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5"/>
      <w:ind w:left="107" w:right="145"/>
    </w:pPr>
  </w:style>
  <w:style w:type="paragraph" w:styleId="Header">
    <w:name w:val="header"/>
    <w:basedOn w:val="Normal"/>
    <w:link w:val="HeaderChar"/>
    <w:uiPriority w:val="99"/>
    <w:unhideWhenUsed/>
    <w:rsid w:val="00DA5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B0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5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B0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 SUBURBAN SCHOOL DISTRICT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 SUBURBAN SCHOOL DISTRICT</dc:title>
  <dc:creator>WendyErwine</dc:creator>
  <cp:lastModifiedBy>WILDA DIPIETRO</cp:lastModifiedBy>
  <cp:revision>2</cp:revision>
  <dcterms:created xsi:type="dcterms:W3CDTF">2022-12-02T19:51:00Z</dcterms:created>
  <dcterms:modified xsi:type="dcterms:W3CDTF">2022-12-02T19:51:00Z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2020-01-09T00:00:00Z</vt:filetime>
  </property>
</Properties>
</file>